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518"/>
        <w:gridCol w:w="1895"/>
        <w:gridCol w:w="1791"/>
        <w:gridCol w:w="345"/>
        <w:gridCol w:w="3022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A33A61" w:rsidRDefault="00A33A61" w:rsidP="00602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60239A" w:rsidRPr="006023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08</w:t>
            </w:r>
            <w:r w:rsidRPr="006023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04.2020</w:t>
            </w:r>
          </w:p>
        </w:tc>
        <w:tc>
          <w:tcPr>
            <w:tcW w:w="2136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 «а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239A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Спиридонова Людмила Анатольевна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="00B27F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23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Приёмы устных вычислений</w:t>
            </w:r>
          </w:p>
          <w:p w:rsidR="00A33A61" w:rsidRP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Default="00E80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6023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Математика</w:t>
            </w:r>
          </w:p>
          <w:p w:rsidR="00E80DBC" w:rsidRPr="00A33A61" w:rsidRDefault="00E80DBC" w:rsidP="00602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143075" w:rsidRPr="0014307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60239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Электронные ресурсы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  <w:r w:rsidR="00997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67" w:type="dxa"/>
            <w:gridSpan w:val="2"/>
          </w:tcPr>
          <w:p w:rsidR="00E80DBC" w:rsidRPr="00A33A61" w:rsidRDefault="0060239A" w:rsidP="00EA0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66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E80DBC" w:rsidRPr="00A33A61" w:rsidRDefault="0060239A" w:rsidP="00B27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1,2,6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131FDE" w:rsidRPr="00A33A61" w:rsidRDefault="00B27FBE" w:rsidP="00602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</w:t>
            </w:r>
            <w:r w:rsidR="0060239A">
              <w:rPr>
                <w:rFonts w:ascii="Times New Roman" w:hAnsi="Times New Roman" w:cs="Times New Roman"/>
                <w:sz w:val="24"/>
                <w:szCs w:val="24"/>
              </w:rPr>
              <w:t xml:space="preserve"> задания в Я. У на 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</w:tr>
      <w:tr w:rsidR="00131FDE" w:rsidRPr="00A33A61" w:rsidTr="00131FDE">
        <w:trPr>
          <w:trHeight w:val="20"/>
        </w:trPr>
        <w:tc>
          <w:tcPr>
            <w:tcW w:w="2518" w:type="dxa"/>
          </w:tcPr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131FDE" w:rsidRPr="00A33A61" w:rsidRDefault="00B27FBE" w:rsidP="00602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 после выполнения в журнале 3а</w:t>
            </w:r>
            <w:r w:rsidR="00143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A33A61"/>
    <w:rsid w:val="00114B64"/>
    <w:rsid w:val="00131FDE"/>
    <w:rsid w:val="00143075"/>
    <w:rsid w:val="00543E00"/>
    <w:rsid w:val="0060239A"/>
    <w:rsid w:val="006716EE"/>
    <w:rsid w:val="006C0CCB"/>
    <w:rsid w:val="009515BF"/>
    <w:rsid w:val="00997170"/>
    <w:rsid w:val="00A33A61"/>
    <w:rsid w:val="00B0434A"/>
    <w:rsid w:val="00B2294C"/>
    <w:rsid w:val="00B27FBE"/>
    <w:rsid w:val="00C627E9"/>
    <w:rsid w:val="00E6715B"/>
    <w:rsid w:val="00E706D1"/>
    <w:rsid w:val="00E80DBC"/>
    <w:rsid w:val="00E8754F"/>
    <w:rsid w:val="00EA04DE"/>
    <w:rsid w:val="00F13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A04D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Учитель кабинет №15</cp:lastModifiedBy>
  <cp:revision>15</cp:revision>
  <cp:lastPrinted>2020-03-26T03:31:00Z</cp:lastPrinted>
  <dcterms:created xsi:type="dcterms:W3CDTF">2020-03-26T03:18:00Z</dcterms:created>
  <dcterms:modified xsi:type="dcterms:W3CDTF">2020-04-03T02:01:00Z</dcterms:modified>
</cp:coreProperties>
</file>