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67308E" w:rsidTr="0048542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308E" w:rsidRDefault="0067308E" w:rsidP="004854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7308E" w:rsidRDefault="0067308E" w:rsidP="004854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308E" w:rsidTr="00485423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07.04.2020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308E" w:rsidRDefault="0067308E" w:rsidP="0067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</w:tr>
      <w:tr w:rsidR="0067308E" w:rsidTr="0048542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308E" w:rsidRDefault="0067308E" w:rsidP="0048542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8E" w:rsidTr="0048542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308E" w:rsidRPr="00980D9E" w:rsidRDefault="0067308E" w:rsidP="0067308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67308E">
              <w:rPr>
                <w:rFonts w:ascii="Times New Roman" w:hAnsi="Times New Roman"/>
                <w:b/>
                <w:sz w:val="24"/>
                <w:szCs w:val="24"/>
              </w:rPr>
              <w:t>Решение задач на деление.</w:t>
            </w:r>
          </w:p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8E" w:rsidTr="0048542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308E" w:rsidRDefault="0067308E" w:rsidP="00485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C14E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7308E" w:rsidTr="0048542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308E" w:rsidRDefault="0067308E" w:rsidP="00A24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7308E" w:rsidTr="0048542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308E" w:rsidRPr="005A31C7" w:rsidRDefault="0067308E" w:rsidP="00C14E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r w:rsidR="00C14E77" w:rsidRPr="005A31C7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67308E" w:rsidTr="0048542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308E" w:rsidRPr="005A31C7" w:rsidRDefault="0067308E" w:rsidP="005A31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У. </w:t>
            </w:r>
            <w:r w:rsidR="00C14E77" w:rsidRPr="005A31C7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5A31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bookmarkStart w:id="0" w:name="_GoBack"/>
            <w:bookmarkEnd w:id="0"/>
            <w:r w:rsidR="00C14E77" w:rsidRPr="005A3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 </w:t>
            </w:r>
            <w:r w:rsidRPr="005A31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14E77" w:rsidRPr="005A31C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7308E" w:rsidTr="0048542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308E" w:rsidRPr="005A31C7" w:rsidRDefault="00C14E77" w:rsidP="00485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У.5,6, с. </w:t>
            </w:r>
            <w:r w:rsidR="0067308E" w:rsidRPr="005A31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A31C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67308E" w:rsidRPr="005A31C7" w:rsidRDefault="0067308E" w:rsidP="00485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308E" w:rsidTr="0048542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8E" w:rsidTr="00485423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308E" w:rsidRDefault="0067308E" w:rsidP="00485423"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  <w:p w:rsidR="0067308E" w:rsidRDefault="0067308E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543E00"/>
    <w:rsid w:val="005A31C7"/>
    <w:rsid w:val="0067308E"/>
    <w:rsid w:val="006C0CCB"/>
    <w:rsid w:val="00A24284"/>
    <w:rsid w:val="00A33A61"/>
    <w:rsid w:val="00C14E77"/>
    <w:rsid w:val="00C627E9"/>
    <w:rsid w:val="00DD2E0B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730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6</cp:revision>
  <cp:lastPrinted>2020-03-26T03:31:00Z</cp:lastPrinted>
  <dcterms:created xsi:type="dcterms:W3CDTF">2020-03-26T03:18:00Z</dcterms:created>
  <dcterms:modified xsi:type="dcterms:W3CDTF">2020-04-02T08:24:00Z</dcterms:modified>
</cp:coreProperties>
</file>