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745FBC" w:rsidTr="00AF63D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5FBC" w:rsidRDefault="00745FBC" w:rsidP="00AF63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45FBC" w:rsidRDefault="00745FBC" w:rsidP="00AF63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5FBC" w:rsidTr="00AF63D5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FBC" w:rsidRDefault="00745FBC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FBC" w:rsidRDefault="00745FBC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«а»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5FBC" w:rsidRDefault="00745FBC" w:rsidP="00AF6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  <w:p w:rsidR="00745FBC" w:rsidRDefault="00745FBC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BC" w:rsidTr="00AF63D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5FBC" w:rsidRDefault="00745FBC" w:rsidP="00AF63D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745FBC" w:rsidRDefault="00745FBC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BC" w:rsidTr="00AF63D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5FBC" w:rsidRDefault="00745FBC" w:rsidP="00AF63D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745FBC">
              <w:rPr>
                <w:rFonts w:ascii="Times New Roman" w:hAnsi="Times New Roman"/>
                <w:b/>
                <w:sz w:val="24"/>
                <w:szCs w:val="24"/>
              </w:rPr>
              <w:t>Изготовление изделия из фольги. Изделие «Флюгер».</w:t>
            </w:r>
          </w:p>
          <w:p w:rsidR="00745FBC" w:rsidRDefault="00745FBC" w:rsidP="00AF63D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5FBC" w:rsidTr="00AF63D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FBC" w:rsidRDefault="00745FBC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FBC" w:rsidRDefault="00745FBC" w:rsidP="00AF6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745FBC" w:rsidRDefault="00745FBC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45FBC" w:rsidTr="00AF63D5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5FBC" w:rsidRDefault="00745FBC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FBC" w:rsidRDefault="00745FBC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Pr="00745FBC">
              <w:rPr>
                <w:rFonts w:ascii="Times New Roman" w:hAnsi="Times New Roman" w:cs="Times New Roman"/>
                <w:sz w:val="24"/>
                <w:szCs w:val="24"/>
              </w:rPr>
              <w:t>https://infourok.ru/prezentaciya-k-uroku-tehnologii-klass-flyuger-3674822.html</w:t>
            </w:r>
          </w:p>
        </w:tc>
      </w:tr>
      <w:tr w:rsidR="00745FBC" w:rsidTr="00AF63D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FBC" w:rsidRDefault="00745FBC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FBC" w:rsidRDefault="00745FBC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FBC" w:rsidRDefault="00745FBC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BC" w:rsidTr="00AF63D5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5FBC" w:rsidRDefault="00745FBC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FBC" w:rsidRDefault="00745FBC" w:rsidP="00745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FBC" w:rsidRPr="00814E7D" w:rsidRDefault="00745FBC" w:rsidP="00745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E7D">
              <w:rPr>
                <w:rFonts w:ascii="Times New Roman" w:hAnsi="Times New Roman" w:cs="Times New Roman"/>
                <w:sz w:val="24"/>
                <w:szCs w:val="24"/>
              </w:rPr>
              <w:t xml:space="preserve">Создай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изделие по плану</w:t>
            </w:r>
          </w:p>
        </w:tc>
      </w:tr>
      <w:tr w:rsidR="00745FBC" w:rsidTr="00AF63D5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5FBC" w:rsidRDefault="00745FBC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FBC" w:rsidRDefault="00745FBC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5FBC" w:rsidRDefault="00745FBC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FBC" w:rsidTr="00AF63D5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5FBC" w:rsidRDefault="00745FBC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FBC" w:rsidRDefault="00745FBC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5FBC" w:rsidRDefault="00745FBC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презентацию на тему</w:t>
            </w:r>
          </w:p>
        </w:tc>
      </w:tr>
      <w:tr w:rsidR="00745FBC" w:rsidTr="00AF63D5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FBC" w:rsidRDefault="00745FBC" w:rsidP="00AF6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FBC" w:rsidRDefault="00745FBC" w:rsidP="00745FBC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окончания карантина сдать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543E00"/>
    <w:rsid w:val="006C0CCB"/>
    <w:rsid w:val="00745FBC"/>
    <w:rsid w:val="00A33A61"/>
    <w:rsid w:val="00C627E9"/>
    <w:rsid w:val="00C82CDB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Экзамен</cp:lastModifiedBy>
  <cp:revision>4</cp:revision>
  <cp:lastPrinted>2020-03-26T03:31:00Z</cp:lastPrinted>
  <dcterms:created xsi:type="dcterms:W3CDTF">2020-03-26T03:18:00Z</dcterms:created>
  <dcterms:modified xsi:type="dcterms:W3CDTF">2020-03-27T03:47:00Z</dcterms:modified>
</cp:coreProperties>
</file>