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3B238D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38D" w:rsidRDefault="003B238D" w:rsidP="004854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B238D" w:rsidRDefault="003B238D" w:rsidP="004854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238D" w:rsidTr="00485423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3B238D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38D" w:rsidRDefault="003B238D" w:rsidP="0048542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38D" w:rsidTr="00485423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38D" w:rsidRPr="00980D9E" w:rsidRDefault="003B238D" w:rsidP="0048542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0A7498">
              <w:rPr>
                <w:rFonts w:ascii="Times New Roman" w:hAnsi="Times New Roman"/>
                <w:b/>
                <w:sz w:val="24"/>
                <w:szCs w:val="24"/>
              </w:rPr>
              <w:t>Взаимосвязь между компонентами умножения.</w:t>
            </w:r>
          </w:p>
          <w:p w:rsidR="003B238D" w:rsidRPr="00980D9E" w:rsidRDefault="003B238D" w:rsidP="0048542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38D" w:rsidTr="0048542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B238D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36501F" w:rsidRPr="006534BB">
              <w:rPr>
                <w:rFonts w:ascii="Times New Roman" w:hAnsi="Times New Roman" w:cs="Times New Roman"/>
              </w:rPr>
              <w:t>https://www.youtube.com/watch?v=GQifzxaPmPk</w:t>
            </w:r>
          </w:p>
        </w:tc>
      </w:tr>
      <w:tr w:rsidR="003B238D" w:rsidTr="00485423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38D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38D" w:rsidRPr="0058580A" w:rsidRDefault="003B238D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80A">
              <w:rPr>
                <w:rFonts w:ascii="Times New Roman" w:hAnsi="Times New Roman" w:cs="Times New Roman"/>
                <w:b/>
                <w:sz w:val="24"/>
                <w:szCs w:val="24"/>
              </w:rPr>
              <w:t>У. 1, 3, 8 с. 73</w:t>
            </w:r>
          </w:p>
        </w:tc>
      </w:tr>
      <w:tr w:rsidR="003B238D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38D" w:rsidRPr="0058580A" w:rsidRDefault="003B238D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80A">
              <w:rPr>
                <w:rFonts w:ascii="Times New Roman" w:hAnsi="Times New Roman" w:cs="Times New Roman"/>
                <w:b/>
                <w:sz w:val="24"/>
                <w:szCs w:val="24"/>
              </w:rPr>
              <w:t>У.2,7, с. 73</w:t>
            </w:r>
          </w:p>
          <w:p w:rsidR="003B238D" w:rsidRPr="0058580A" w:rsidRDefault="003B238D" w:rsidP="004854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3B238D" w:rsidTr="00485423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38D" w:rsidTr="00485423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238D" w:rsidRDefault="003B238D" w:rsidP="00485423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  <w:p w:rsidR="003B238D" w:rsidRDefault="003B238D" w:rsidP="004854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36501F"/>
    <w:rsid w:val="003B238D"/>
    <w:rsid w:val="00543E00"/>
    <w:rsid w:val="0058580A"/>
    <w:rsid w:val="006C0CCB"/>
    <w:rsid w:val="00A33A61"/>
    <w:rsid w:val="00C627E9"/>
    <w:rsid w:val="00E80DBC"/>
    <w:rsid w:val="00F13A00"/>
    <w:rsid w:val="00FA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B2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6</cp:revision>
  <cp:lastPrinted>2020-03-26T03:31:00Z</cp:lastPrinted>
  <dcterms:created xsi:type="dcterms:W3CDTF">2020-03-26T03:18:00Z</dcterms:created>
  <dcterms:modified xsi:type="dcterms:W3CDTF">2020-04-02T08:27:00Z</dcterms:modified>
</cp:coreProperties>
</file>