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50B73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Default="00E50B73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0B73" w:rsidRDefault="00E50B73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E50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Pr="00DC7C42" w:rsidRDefault="00E50B73" w:rsidP="00195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E50B73">
              <w:rPr>
                <w:rFonts w:ascii="Times New Roman" w:eastAsia="Arial" w:hAnsi="Times New Roman"/>
                <w:b/>
                <w:sz w:val="24"/>
                <w:szCs w:val="24"/>
              </w:rPr>
              <w:t>Что узнали. Чему научились.</w:t>
            </w:r>
          </w:p>
          <w:p w:rsidR="00E50B73" w:rsidRDefault="00E50B73" w:rsidP="00195D0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55-56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0B73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</w:p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Pr="0056699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93">
              <w:rPr>
                <w:rFonts w:ascii="Times New Roman" w:hAnsi="Times New Roman" w:cs="Times New Roman"/>
                <w:b/>
                <w:sz w:val="24"/>
                <w:szCs w:val="24"/>
              </w:rPr>
              <w:t>У. 18, 23, с. 55-56</w:t>
            </w:r>
          </w:p>
          <w:p w:rsidR="00E50B73" w:rsidRPr="0056699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Pr="0056699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93">
              <w:rPr>
                <w:rFonts w:ascii="Times New Roman" w:hAnsi="Times New Roman" w:cs="Times New Roman"/>
                <w:b/>
                <w:sz w:val="24"/>
                <w:szCs w:val="24"/>
              </w:rPr>
              <w:t>У. 25 с. 56</w:t>
            </w:r>
          </w:p>
          <w:p w:rsidR="00E50B73" w:rsidRPr="00566993" w:rsidRDefault="00E50B73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E50B73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B73" w:rsidTr="00195D07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73" w:rsidRDefault="00E50B73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566993"/>
    <w:rsid w:val="006C0CCB"/>
    <w:rsid w:val="00A33A61"/>
    <w:rsid w:val="00C627E9"/>
    <w:rsid w:val="00E50B73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2020-04-02T08:48:00Z</dcterms:modified>
</cp:coreProperties>
</file>