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F" w:rsidRPr="00037417" w:rsidRDefault="00642C6F" w:rsidP="00642C6F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Отчетн</w:t>
      </w:r>
      <w:r w:rsidR="00AF7C7F">
        <w:rPr>
          <w:rFonts w:ascii="Times New Roman" w:hAnsi="Times New Roman"/>
          <w:b/>
          <w:sz w:val="28"/>
          <w:szCs w:val="28"/>
        </w:rPr>
        <w:t xml:space="preserve">ые </w:t>
      </w:r>
      <w:r>
        <w:rPr>
          <w:rFonts w:ascii="Times New Roman" w:hAnsi="Times New Roman"/>
          <w:b/>
          <w:sz w:val="28"/>
          <w:szCs w:val="28"/>
        </w:rPr>
        <w:t>форм</w:t>
      </w:r>
      <w:r w:rsidR="00AF7C7F">
        <w:rPr>
          <w:rFonts w:ascii="Times New Roman" w:hAnsi="Times New Roman"/>
          <w:b/>
          <w:sz w:val="28"/>
          <w:szCs w:val="28"/>
        </w:rPr>
        <w:t>ы</w:t>
      </w:r>
    </w:p>
    <w:p w:rsidR="00642C6F" w:rsidRPr="00037417" w:rsidRDefault="00642C6F" w:rsidP="00642C6F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642C6F" w:rsidRDefault="00642C6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42C6F" w:rsidRPr="00642C6F" w:rsidRDefault="00AF7C7F" w:rsidP="00AF7C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профилактической Недели: </w:t>
      </w:r>
      <w:r w:rsidRPr="00AF7C7F">
        <w:rPr>
          <w:rFonts w:ascii="Times New Roman" w:hAnsi="Times New Roman"/>
          <w:b/>
          <w:sz w:val="28"/>
          <w:szCs w:val="28"/>
          <w:u w:val="single"/>
        </w:rPr>
        <w:t>Неделя профилактики экстремизма в подростковой среде «Единство многообразия»</w:t>
      </w:r>
    </w:p>
    <w:p w:rsidR="00642C6F" w:rsidRPr="00642C6F" w:rsidRDefault="00642C6F" w:rsidP="00642C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2C6F">
        <w:rPr>
          <w:rFonts w:ascii="Times New Roman" w:hAnsi="Times New Roman"/>
          <w:b/>
          <w:sz w:val="28"/>
          <w:szCs w:val="28"/>
        </w:rPr>
        <w:t xml:space="preserve"> </w:t>
      </w:r>
      <w:r w:rsidRPr="00642C6F">
        <w:rPr>
          <w:rFonts w:ascii="Times New Roman" w:hAnsi="Times New Roman"/>
          <w:sz w:val="28"/>
          <w:szCs w:val="28"/>
        </w:rPr>
        <w:t>Сроки проведения: ___________________________</w:t>
      </w:r>
    </w:p>
    <w:p w:rsidR="00642C6F" w:rsidRPr="00642C6F" w:rsidRDefault="00642C6F" w:rsidP="00642C6F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8"/>
        <w:gridCol w:w="1276"/>
        <w:gridCol w:w="1417"/>
        <w:gridCol w:w="2382"/>
        <w:gridCol w:w="1983"/>
        <w:gridCol w:w="4679"/>
      </w:tblGrid>
      <w:tr w:rsidR="00642C6F" w:rsidRPr="00642C6F" w:rsidTr="00642C6F">
        <w:tc>
          <w:tcPr>
            <w:tcW w:w="1442" w:type="dxa"/>
            <w:vMerge w:val="restart"/>
            <w:tcBorders>
              <w:right w:val="single" w:sz="4" w:space="0" w:color="auto"/>
            </w:tcBorders>
            <w:vAlign w:val="center"/>
          </w:tcPr>
          <w:p w:rsidR="00642C6F" w:rsidRPr="00642C6F" w:rsidRDefault="00642C6F" w:rsidP="00642C6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42C6F" w:rsidRPr="00642C6F" w:rsidRDefault="00642C6F" w:rsidP="00642C6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МОО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</w:tcBorders>
          </w:tcPr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3" w:type="dxa"/>
            <w:vMerge w:val="restart"/>
          </w:tcPr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проведенных мероприятий </w:t>
            </w: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</w:tcPr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(в том числе в формате онлайн)</w:t>
            </w: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642C6F" w:rsidRPr="00642C6F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 xml:space="preserve"> со ссылкой на информацию о проведении недели</w:t>
            </w: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642C6F" w:rsidRPr="005B28B8" w:rsidTr="00642C6F"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2382" w:type="dxa"/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3" w:type="dxa"/>
            <w:vMerge/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642C6F" w:rsidRPr="00520F8B" w:rsidRDefault="00642C6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2C6F" w:rsidRPr="005B28B8" w:rsidTr="00642C6F"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642C6F" w:rsidRPr="00520F8B" w:rsidRDefault="00642C6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2C6F" w:rsidRPr="00520F8B" w:rsidRDefault="00642C6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C6F" w:rsidRPr="00520F8B" w:rsidRDefault="00642C6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C6F" w:rsidRPr="00520F8B" w:rsidRDefault="00642C6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42C6F" w:rsidRPr="00520F8B" w:rsidRDefault="00642C6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2C6F" w:rsidRPr="00520F8B" w:rsidRDefault="00642C6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679" w:type="dxa"/>
          </w:tcPr>
          <w:p w:rsidR="00642C6F" w:rsidRDefault="00642C6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642C6F" w:rsidRDefault="00642C6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642C6F" w:rsidRDefault="00642C6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642C6F" w:rsidRPr="00520F8B" w:rsidRDefault="00642C6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642C6F" w:rsidRDefault="00642C6F" w:rsidP="00642C6F">
      <w:pPr>
        <w:pStyle w:val="a3"/>
        <w:rPr>
          <w:rFonts w:ascii="Times New Roman" w:hAnsi="Times New Roman"/>
          <w:sz w:val="28"/>
          <w:szCs w:val="28"/>
        </w:rPr>
      </w:pPr>
    </w:p>
    <w:p w:rsidR="00642C6F" w:rsidRPr="00503864" w:rsidRDefault="00642C6F" w:rsidP="00642C6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03864">
        <w:rPr>
          <w:rFonts w:ascii="Times New Roman" w:hAnsi="Times New Roman"/>
          <w:i/>
          <w:sz w:val="28"/>
          <w:szCs w:val="28"/>
        </w:rPr>
        <w:t xml:space="preserve">К отчету приложить 3-4 фотографии (возможно 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Microsoft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Office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Power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Point</w:t>
      </w:r>
      <w:r w:rsidRPr="00503864">
        <w:rPr>
          <w:rFonts w:ascii="Times New Roman" w:hAnsi="Times New Roman"/>
          <w:i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:rsidR="00642C6F" w:rsidRDefault="00642C6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Default="00AF7C7F" w:rsidP="00642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Pr="00037417" w:rsidRDefault="00AF7C7F" w:rsidP="00AF7C7F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Отчетные формы</w:t>
      </w:r>
    </w:p>
    <w:p w:rsidR="00AF7C7F" w:rsidRPr="00037417" w:rsidRDefault="00AF7C7F" w:rsidP="00AF7C7F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AF7C7F" w:rsidRDefault="00AF7C7F" w:rsidP="00AF7C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7F" w:rsidRPr="00642C6F" w:rsidRDefault="00AF7C7F" w:rsidP="00AF7C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профилактической Недели: </w:t>
      </w:r>
      <w:r w:rsidRPr="00AF7C7F">
        <w:rPr>
          <w:rFonts w:ascii="Times New Roman" w:hAnsi="Times New Roman"/>
          <w:b/>
          <w:sz w:val="28"/>
          <w:szCs w:val="28"/>
          <w:u w:val="single"/>
        </w:rPr>
        <w:t>Неделя профилактики употребления табачных изделий «Мы за чистые лёгкие!»</w:t>
      </w:r>
      <w:bookmarkStart w:id="0" w:name="_GoBack"/>
      <w:bookmarkEnd w:id="0"/>
    </w:p>
    <w:p w:rsidR="00AF7C7F" w:rsidRPr="00642C6F" w:rsidRDefault="00AF7C7F" w:rsidP="00AF7C7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42C6F">
        <w:rPr>
          <w:rFonts w:ascii="Times New Roman" w:hAnsi="Times New Roman"/>
          <w:b/>
          <w:sz w:val="28"/>
          <w:szCs w:val="28"/>
        </w:rPr>
        <w:t xml:space="preserve"> </w:t>
      </w:r>
      <w:r w:rsidRPr="00642C6F">
        <w:rPr>
          <w:rFonts w:ascii="Times New Roman" w:hAnsi="Times New Roman"/>
          <w:sz w:val="28"/>
          <w:szCs w:val="28"/>
        </w:rPr>
        <w:t>Сроки проведения: ___________________________</w:t>
      </w:r>
    </w:p>
    <w:p w:rsidR="00AF7C7F" w:rsidRPr="00642C6F" w:rsidRDefault="00AF7C7F" w:rsidP="00AF7C7F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8"/>
        <w:gridCol w:w="1276"/>
        <w:gridCol w:w="1417"/>
        <w:gridCol w:w="2382"/>
        <w:gridCol w:w="1983"/>
        <w:gridCol w:w="4679"/>
      </w:tblGrid>
      <w:tr w:rsidR="00AF7C7F" w:rsidRPr="00642C6F" w:rsidTr="000D4AF1">
        <w:tc>
          <w:tcPr>
            <w:tcW w:w="1442" w:type="dxa"/>
            <w:vMerge w:val="restart"/>
            <w:tcBorders>
              <w:right w:val="single" w:sz="4" w:space="0" w:color="auto"/>
            </w:tcBorders>
            <w:vAlign w:val="center"/>
          </w:tcPr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МОО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</w:tcBorders>
          </w:tcPr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3" w:type="dxa"/>
            <w:vMerge w:val="restart"/>
          </w:tcPr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проведенных мероприятий </w:t>
            </w: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</w:tcPr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(в том числе в формате онлайн)</w:t>
            </w: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AF7C7F" w:rsidRPr="00642C6F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 xml:space="preserve"> со ссылкой на информацию о проведении недели</w:t>
            </w: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AF7C7F" w:rsidRPr="005B28B8" w:rsidTr="000D4AF1"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2382" w:type="dxa"/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3" w:type="dxa"/>
            <w:vMerge/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AF7C7F" w:rsidRPr="00520F8B" w:rsidRDefault="00AF7C7F" w:rsidP="000D4AF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F7C7F" w:rsidRPr="005B28B8" w:rsidTr="000D4AF1"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AF7C7F" w:rsidRPr="00520F8B" w:rsidRDefault="00AF7C7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F7C7F" w:rsidRPr="00520F8B" w:rsidRDefault="00AF7C7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C7F" w:rsidRPr="00520F8B" w:rsidRDefault="00AF7C7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7F" w:rsidRPr="00520F8B" w:rsidRDefault="00AF7C7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F7C7F" w:rsidRPr="00520F8B" w:rsidRDefault="00AF7C7F" w:rsidP="000D4AF1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F7C7F" w:rsidRPr="00520F8B" w:rsidRDefault="00AF7C7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679" w:type="dxa"/>
          </w:tcPr>
          <w:p w:rsidR="00AF7C7F" w:rsidRDefault="00AF7C7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AF7C7F" w:rsidRDefault="00AF7C7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AF7C7F" w:rsidRDefault="00AF7C7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AF7C7F" w:rsidRPr="00520F8B" w:rsidRDefault="00AF7C7F" w:rsidP="000D4AF1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AF7C7F" w:rsidRDefault="00AF7C7F" w:rsidP="00AF7C7F">
      <w:pPr>
        <w:pStyle w:val="a3"/>
        <w:rPr>
          <w:rFonts w:ascii="Times New Roman" w:hAnsi="Times New Roman"/>
          <w:sz w:val="28"/>
          <w:szCs w:val="28"/>
        </w:rPr>
      </w:pPr>
    </w:p>
    <w:p w:rsidR="00AF7C7F" w:rsidRPr="00503864" w:rsidRDefault="00AF7C7F" w:rsidP="00AF7C7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03864">
        <w:rPr>
          <w:rFonts w:ascii="Times New Roman" w:hAnsi="Times New Roman"/>
          <w:i/>
          <w:sz w:val="28"/>
          <w:szCs w:val="28"/>
        </w:rPr>
        <w:t xml:space="preserve">К отчету приложить 3-4 фотографии (возможно 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Microsoft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Office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Power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Point</w:t>
      </w:r>
      <w:r w:rsidRPr="00503864">
        <w:rPr>
          <w:rFonts w:ascii="Times New Roman" w:hAnsi="Times New Roman"/>
          <w:i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:rsidR="00960F9C" w:rsidRDefault="00960F9C"/>
    <w:sectPr w:rsidR="00960F9C" w:rsidSect="00642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F0E29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12"/>
    <w:rsid w:val="00642C6F"/>
    <w:rsid w:val="00960F9C"/>
    <w:rsid w:val="00AF7C7F"/>
    <w:rsid w:val="00C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45E"/>
  <w15:chartTrackingRefBased/>
  <w15:docId w15:val="{3B8EE286-25B0-4246-AFDB-04BF052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6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2C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7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7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Вероника Доржиевна</dc:creator>
  <cp:keywords/>
  <dc:description/>
  <cp:lastModifiedBy>Федорова Вероника Доржиевна</cp:lastModifiedBy>
  <cp:revision>3</cp:revision>
  <cp:lastPrinted>2020-11-11T04:31:00Z</cp:lastPrinted>
  <dcterms:created xsi:type="dcterms:W3CDTF">2020-11-11T04:07:00Z</dcterms:created>
  <dcterms:modified xsi:type="dcterms:W3CDTF">2020-11-11T04:33:00Z</dcterms:modified>
</cp:coreProperties>
</file>