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122"/>
        <w:gridCol w:w="2181"/>
        <w:gridCol w:w="228"/>
        <w:gridCol w:w="1864"/>
        <w:gridCol w:w="2950"/>
      </w:tblGrid>
      <w:tr w:rsidR="007C0EA9" w:rsidRPr="007C0EA9" w:rsidTr="007D104A">
        <w:trPr>
          <w:trHeight w:val="20"/>
        </w:trPr>
        <w:tc>
          <w:tcPr>
            <w:tcW w:w="9345" w:type="dxa"/>
            <w:gridSpan w:val="5"/>
          </w:tcPr>
          <w:p w:rsidR="007C0EA9" w:rsidRPr="007C0EA9" w:rsidRDefault="007C0EA9" w:rsidP="007C0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7C0EA9" w:rsidRPr="007C0EA9" w:rsidRDefault="007C0EA9" w:rsidP="007C0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0EA9" w:rsidRPr="007C0EA9" w:rsidTr="007D104A">
        <w:trPr>
          <w:trHeight w:val="20"/>
        </w:trPr>
        <w:tc>
          <w:tcPr>
            <w:tcW w:w="4303" w:type="dxa"/>
            <w:gridSpan w:val="2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9B064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07</w:t>
            </w:r>
            <w:r w:rsidRPr="007C0E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092" w:type="dxa"/>
            <w:gridSpan w:val="2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r w:rsidR="009B064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</w:t>
            </w:r>
            <w:r w:rsidR="00A0389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«Б</w:t>
            </w:r>
            <w:r w:rsidRPr="007C0E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2950" w:type="dxa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EA9" w:rsidRPr="007C0EA9" w:rsidTr="007D104A">
        <w:trPr>
          <w:trHeight w:val="20"/>
        </w:trPr>
        <w:tc>
          <w:tcPr>
            <w:tcW w:w="9345" w:type="dxa"/>
            <w:gridSpan w:val="5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Нечаева Елена Викторовна</w:t>
            </w:r>
          </w:p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EA9" w:rsidRPr="007C0EA9" w:rsidTr="007D104A">
        <w:trPr>
          <w:trHeight w:val="20"/>
        </w:trPr>
        <w:tc>
          <w:tcPr>
            <w:tcW w:w="9345" w:type="dxa"/>
            <w:gridSpan w:val="5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9B064B" w:rsidRPr="00483C76">
              <w:rPr>
                <w:b/>
              </w:rPr>
              <w:t>Обращение.</w:t>
            </w:r>
          </w:p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EA9" w:rsidRPr="007C0EA9" w:rsidTr="007D104A">
        <w:trPr>
          <w:trHeight w:val="20"/>
        </w:trPr>
        <w:tc>
          <w:tcPr>
            <w:tcW w:w="2122" w:type="dxa"/>
            <w:vMerge w:val="restart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223" w:type="dxa"/>
            <w:gridSpan w:val="4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Pr="007C0E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="009B064B" w:rsidRPr="00C63B41">
              <w:rPr>
                <w:rFonts w:ascii="Times New Roman" w:hAnsi="Times New Roman" w:cs="Times New Roman"/>
                <w:b/>
                <w:sz w:val="24"/>
                <w:szCs w:val="24"/>
              </w:rPr>
              <w:t>Л.А.Тростенцова</w:t>
            </w:r>
            <w:proofErr w:type="spellEnd"/>
            <w:r w:rsidR="009B064B" w:rsidRPr="00C63B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="009B064B" w:rsidRPr="00C63B41">
              <w:rPr>
                <w:rFonts w:ascii="Times New Roman" w:hAnsi="Times New Roman" w:cs="Times New Roman"/>
                <w:b/>
                <w:sz w:val="24"/>
                <w:szCs w:val="24"/>
              </w:rPr>
              <w:t>Т.А.Ладыженская</w:t>
            </w:r>
            <w:proofErr w:type="spellEnd"/>
            <w:r w:rsidR="009B064B" w:rsidRPr="00C63B4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222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Русский язык. 8 класс.</w:t>
            </w:r>
            <w:bookmarkStart w:id="0" w:name="_GoBack"/>
            <w:bookmarkEnd w:id="0"/>
          </w:p>
          <w:p w:rsidR="007C0EA9" w:rsidRPr="007C0EA9" w:rsidRDefault="007C0EA9" w:rsidP="009B0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C63B4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60C1F" w:rsidRPr="00C63B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B064B" w:rsidRPr="00C63B41"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  <w:r w:rsidR="00066980">
              <w:rPr>
                <w:rFonts w:ascii="Times New Roman" w:hAnsi="Times New Roman" w:cs="Times New Roman"/>
                <w:b/>
                <w:sz w:val="24"/>
                <w:szCs w:val="24"/>
              </w:rPr>
              <w:t>-197</w:t>
            </w:r>
            <w:r w:rsidR="00C63B41">
              <w:rPr>
                <w:rFonts w:ascii="Times New Roman" w:hAnsi="Times New Roman" w:cs="Times New Roman"/>
                <w:b/>
                <w:sz w:val="24"/>
                <w:szCs w:val="24"/>
              </w:rPr>
              <w:t>, параграф 55.</w:t>
            </w:r>
          </w:p>
        </w:tc>
      </w:tr>
      <w:tr w:rsidR="007C0EA9" w:rsidRPr="007C0EA9" w:rsidTr="007D104A">
        <w:trPr>
          <w:trHeight w:val="20"/>
        </w:trPr>
        <w:tc>
          <w:tcPr>
            <w:tcW w:w="2122" w:type="dxa"/>
            <w:vMerge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3" w:type="dxa"/>
            <w:gridSpan w:val="4"/>
          </w:tcPr>
          <w:p w:rsidR="007C0EA9" w:rsidRPr="00C63B41" w:rsidRDefault="007C0EA9" w:rsidP="005D5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41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ресурсы</w:t>
            </w:r>
            <w:r w:rsidRPr="00C63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C0EA9" w:rsidRPr="007C0EA9" w:rsidTr="007D104A">
        <w:trPr>
          <w:trHeight w:val="20"/>
        </w:trPr>
        <w:tc>
          <w:tcPr>
            <w:tcW w:w="2122" w:type="dxa"/>
            <w:vMerge w:val="restart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2409" w:type="dxa"/>
            <w:gridSpan w:val="2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</w:p>
        </w:tc>
        <w:tc>
          <w:tcPr>
            <w:tcW w:w="4814" w:type="dxa"/>
            <w:gridSpan w:val="2"/>
          </w:tcPr>
          <w:p w:rsidR="007C0EA9" w:rsidRPr="007C0EA9" w:rsidRDefault="001F68A7" w:rsidP="00A11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195-196, читать, таблица, теория стр. 197.</w:t>
            </w:r>
          </w:p>
        </w:tc>
      </w:tr>
      <w:tr w:rsidR="007C0EA9" w:rsidRPr="007C0EA9" w:rsidTr="007D104A">
        <w:trPr>
          <w:trHeight w:val="20"/>
        </w:trPr>
        <w:tc>
          <w:tcPr>
            <w:tcW w:w="2122" w:type="dxa"/>
            <w:vMerge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4814" w:type="dxa"/>
            <w:gridSpan w:val="2"/>
          </w:tcPr>
          <w:p w:rsidR="007C0EA9" w:rsidRPr="007C0EA9" w:rsidRDefault="00D5592D" w:rsidP="001F68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A114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68A7">
              <w:rPr>
                <w:rFonts w:ascii="Times New Roman" w:hAnsi="Times New Roman" w:cs="Times New Roman"/>
                <w:sz w:val="24"/>
                <w:szCs w:val="24"/>
              </w:rPr>
              <w:t>96, упр. 343, упр. 344.</w:t>
            </w:r>
          </w:p>
        </w:tc>
      </w:tr>
      <w:tr w:rsidR="007C0EA9" w:rsidRPr="007C0EA9" w:rsidTr="007D104A">
        <w:trPr>
          <w:trHeight w:val="20"/>
        </w:trPr>
        <w:tc>
          <w:tcPr>
            <w:tcW w:w="2122" w:type="dxa"/>
            <w:vMerge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4814" w:type="dxa"/>
            <w:gridSpan w:val="2"/>
          </w:tcPr>
          <w:p w:rsidR="007C0EA9" w:rsidRPr="007C0EA9" w:rsidRDefault="007C0EA9" w:rsidP="005D5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EA9" w:rsidRPr="007C0EA9" w:rsidTr="007D104A">
        <w:trPr>
          <w:trHeight w:val="20"/>
        </w:trPr>
        <w:tc>
          <w:tcPr>
            <w:tcW w:w="2122" w:type="dxa"/>
            <w:vMerge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4814" w:type="dxa"/>
            <w:gridSpan w:val="2"/>
          </w:tcPr>
          <w:p w:rsidR="007D104A" w:rsidRPr="007C0EA9" w:rsidRDefault="00C64817" w:rsidP="001F68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Найти и выписать 5 предложений с обращениями из худ. литературы.</w:t>
            </w:r>
          </w:p>
        </w:tc>
      </w:tr>
      <w:tr w:rsidR="007C0EA9" w:rsidRPr="007C0EA9" w:rsidTr="007D104A">
        <w:trPr>
          <w:trHeight w:val="20"/>
        </w:trPr>
        <w:tc>
          <w:tcPr>
            <w:tcW w:w="2122" w:type="dxa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223" w:type="dxa"/>
            <w:gridSpan w:val="4"/>
          </w:tcPr>
          <w:p w:rsidR="007C0EA9" w:rsidRPr="007C0EA9" w:rsidRDefault="00676C26" w:rsidP="00676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тетрадь, </w:t>
            </w:r>
            <w:r>
              <w:rPr>
                <w:rFonts w:ascii="Times New Roman" w:hAnsi="Times New Roman"/>
                <w:sz w:val="24"/>
                <w:szCs w:val="24"/>
              </w:rPr>
              <w:t>про</w:t>
            </w:r>
            <w:r w:rsidR="001F68A7">
              <w:rPr>
                <w:rFonts w:ascii="Times New Roman" w:hAnsi="Times New Roman"/>
                <w:sz w:val="24"/>
                <w:szCs w:val="24"/>
              </w:rPr>
              <w:t>верка через электронную почту до 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.04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nechaeva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el</w:t>
            </w:r>
            <w:r>
              <w:rPr>
                <w:rFonts w:ascii="Times New Roman" w:hAnsi="Times New Roman"/>
                <w:sz w:val="24"/>
                <w:szCs w:val="24"/>
              </w:rPr>
              <w:t>.2014@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747803" w:rsidRDefault="00747803"/>
    <w:p w:rsidR="007C0EA9" w:rsidRDefault="007C0EA9"/>
    <w:sectPr w:rsidR="007C0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EA9"/>
    <w:rsid w:val="00066980"/>
    <w:rsid w:val="00160C1F"/>
    <w:rsid w:val="001F68A7"/>
    <w:rsid w:val="00313124"/>
    <w:rsid w:val="003C18D6"/>
    <w:rsid w:val="005B658A"/>
    <w:rsid w:val="005D55B8"/>
    <w:rsid w:val="00613336"/>
    <w:rsid w:val="00676C26"/>
    <w:rsid w:val="006B5695"/>
    <w:rsid w:val="00747803"/>
    <w:rsid w:val="007C0EA9"/>
    <w:rsid w:val="007D104A"/>
    <w:rsid w:val="008222B6"/>
    <w:rsid w:val="009B064B"/>
    <w:rsid w:val="00A03890"/>
    <w:rsid w:val="00A11477"/>
    <w:rsid w:val="00B20E96"/>
    <w:rsid w:val="00BA0DAD"/>
    <w:rsid w:val="00C63B41"/>
    <w:rsid w:val="00C64817"/>
    <w:rsid w:val="00D5592D"/>
    <w:rsid w:val="00E31774"/>
    <w:rsid w:val="00FC1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9E3E5"/>
  <w15:chartTrackingRefBased/>
  <w15:docId w15:val="{E277AEEC-71A8-4039-ABB7-8EFB71D99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C0EA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7C0E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7C0EA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4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8298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32665">
              <w:marLeft w:val="2625"/>
              <w:marRight w:val="75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0557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87490">
                      <w:marLeft w:val="750"/>
                      <w:marRight w:val="0"/>
                      <w:marTop w:val="75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75926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661582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880915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7084316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1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106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98930">
              <w:marLeft w:val="2625"/>
              <w:marRight w:val="75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9806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287690">
                      <w:marLeft w:val="750"/>
                      <w:marRight w:val="0"/>
                      <w:marTop w:val="75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17541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74554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2970900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2902860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21</cp:revision>
  <dcterms:created xsi:type="dcterms:W3CDTF">2020-04-02T05:07:00Z</dcterms:created>
  <dcterms:modified xsi:type="dcterms:W3CDTF">2020-04-05T05:17:00Z</dcterms:modified>
</cp:coreProperties>
</file>