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316"/>
        <w:gridCol w:w="2781"/>
        <w:gridCol w:w="682"/>
        <w:gridCol w:w="4960"/>
      </w:tblGrid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E57665" w:rsidRPr="00A33A61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D0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7852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3463" w:type="dxa"/>
            <w:gridSpan w:val="2"/>
          </w:tcPr>
          <w:p w:rsidR="00E57665" w:rsidRPr="00A33A61" w:rsidRDefault="00E57665" w:rsidP="0044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2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852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4960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B1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Казьмина</w:t>
            </w:r>
            <w:proofErr w:type="spellEnd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Анна Николаевна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Pr="006E44A0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236" w:rsidRPr="00785236">
              <w:rPr>
                <w:rFonts w:ascii="Times New Roman" w:hAnsi="Times New Roman" w:cs="Times New Roman"/>
                <w:b/>
                <w:u w:val="single"/>
              </w:rPr>
              <w:t>Алгоритм дизайна. Планирование проектной деятельности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8423" w:type="dxa"/>
            <w:gridSpan w:val="3"/>
          </w:tcPr>
          <w:p w:rsidR="00E57665" w:rsidRPr="001F2D1F" w:rsidRDefault="00E57665" w:rsidP="00F122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Н.В.Матяш</w:t>
            </w:r>
            <w:proofErr w:type="spellEnd"/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В.Д.Симоненко</w:t>
            </w:r>
            <w:proofErr w:type="spellEnd"/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Технология. </w:t>
            </w:r>
            <w:r w:rsidR="00785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6F3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-11</w:t>
            </w:r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класс.</w:t>
            </w:r>
          </w:p>
          <w:p w:rsidR="00170636" w:rsidRPr="00170636" w:rsidRDefault="00E57665" w:rsidP="001F73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0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019CA">
              <w:rPr>
                <w:rFonts w:ascii="Times New Roman" w:hAnsi="Times New Roman" w:cs="Times New Roman"/>
                <w:sz w:val="24"/>
                <w:szCs w:val="24"/>
              </w:rPr>
              <w:t>тр.18</w:t>
            </w:r>
            <w:r w:rsidR="0078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665" w:rsidRPr="00573781" w:rsidTr="00856E76">
        <w:trPr>
          <w:trHeight w:val="2282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3"/>
          </w:tcPr>
          <w:p w:rsidR="00856E76" w:rsidRDefault="00E57665" w:rsidP="0015584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3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Электронные ресурсы</w:t>
            </w:r>
            <w:r w:rsidRPr="0057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1C7" w:rsidRPr="004611C7">
              <w:rPr>
                <w:rFonts w:ascii="Times New Roman" w:hAnsi="Times New Roman" w:cs="Times New Roman"/>
                <w:sz w:val="24"/>
                <w:szCs w:val="24"/>
              </w:rPr>
              <w:t>http://berezaklim.ru/u4eb_rabota/metodika/texno/texno10/36.html</w:t>
            </w:r>
          </w:p>
          <w:p w:rsidR="004611C7" w:rsidRDefault="004611C7" w:rsidP="0015584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611C7">
              <w:rPr>
                <w:rFonts w:ascii="Times New Roman" w:hAnsi="Times New Roman" w:cs="Times New Roman"/>
                <w:sz w:val="24"/>
                <w:szCs w:val="24"/>
              </w:rPr>
              <w:t>http://www.myshared.ru/slide/837506</w:t>
            </w:r>
          </w:p>
          <w:p w:rsidR="004611C7" w:rsidRPr="00573781" w:rsidRDefault="004611C7" w:rsidP="0015584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5642" w:type="dxa"/>
            <w:gridSpan w:val="2"/>
          </w:tcPr>
          <w:p w:rsidR="00E57665" w:rsidRPr="00335DF4" w:rsidRDefault="00155847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Материал в презентации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5642" w:type="dxa"/>
            <w:gridSpan w:val="2"/>
          </w:tcPr>
          <w:p w:rsidR="00E57665" w:rsidRDefault="00155847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термины.</w:t>
            </w:r>
            <w:r w:rsidR="00A40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847" w:rsidRDefault="00155847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тему проекта. </w:t>
            </w:r>
          </w:p>
          <w:p w:rsidR="00155847" w:rsidRPr="00155847" w:rsidRDefault="00155847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58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Поисковый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5642" w:type="dxa"/>
            <w:gridSpan w:val="2"/>
          </w:tcPr>
          <w:p w:rsidR="00E57665" w:rsidRPr="00335DF4" w:rsidRDefault="00E57665" w:rsidP="000B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5642" w:type="dxa"/>
            <w:gridSpan w:val="2"/>
          </w:tcPr>
          <w:p w:rsidR="00E57665" w:rsidRPr="00856E76" w:rsidRDefault="00155847" w:rsidP="00A13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дизайн-папки</w:t>
            </w:r>
            <w:proofErr w:type="gramEnd"/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8423" w:type="dxa"/>
            <w:gridSpan w:val="3"/>
          </w:tcPr>
          <w:p w:rsidR="00B62BE6" w:rsidRDefault="00B62BE6" w:rsidP="00B6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62BE6">
              <w:rPr>
                <w:rFonts w:ascii="Times New Roman" w:hAnsi="Times New Roman" w:cs="Times New Roman"/>
                <w:sz w:val="24"/>
                <w:szCs w:val="24"/>
              </w:rPr>
              <w:t xml:space="preserve"> 13.04.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62BE6" w:rsidRDefault="00B62BE6" w:rsidP="00B6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62BE6" w:rsidRPr="00B62BE6" w:rsidRDefault="00B62BE6" w:rsidP="00B6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2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B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sneg</w:t>
            </w:r>
            <w:r w:rsidRPr="00B62BE6">
              <w:rPr>
                <w:rFonts w:ascii="Times New Roman" w:hAnsi="Times New Roman" w:cs="Times New Roman"/>
                <w:sz w:val="24"/>
                <w:szCs w:val="24"/>
              </w:rPr>
              <w:t>1975@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56E76" w:rsidRPr="00A33A61" w:rsidRDefault="00B62BE6" w:rsidP="00B6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89501043430</w:t>
            </w:r>
            <w:bookmarkStart w:id="0" w:name="_GoBack"/>
            <w:bookmarkEnd w:id="0"/>
          </w:p>
        </w:tc>
      </w:tr>
    </w:tbl>
    <w:p w:rsidR="006D7452" w:rsidRDefault="006D7452"/>
    <w:sectPr w:rsidR="006D7452" w:rsidSect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65"/>
    <w:rsid w:val="000B4018"/>
    <w:rsid w:val="000F2E6C"/>
    <w:rsid w:val="00155847"/>
    <w:rsid w:val="00170636"/>
    <w:rsid w:val="001C7C55"/>
    <w:rsid w:val="001F2D1F"/>
    <w:rsid w:val="001F7327"/>
    <w:rsid w:val="00264EF6"/>
    <w:rsid w:val="00335DF4"/>
    <w:rsid w:val="003A4FA1"/>
    <w:rsid w:val="00414F41"/>
    <w:rsid w:val="00444B10"/>
    <w:rsid w:val="004611C7"/>
    <w:rsid w:val="00676C93"/>
    <w:rsid w:val="006D615B"/>
    <w:rsid w:val="006D7452"/>
    <w:rsid w:val="006E44A0"/>
    <w:rsid w:val="006F3ED0"/>
    <w:rsid w:val="00740FDE"/>
    <w:rsid w:val="00761863"/>
    <w:rsid w:val="00785236"/>
    <w:rsid w:val="008560E5"/>
    <w:rsid w:val="00856E76"/>
    <w:rsid w:val="00895D50"/>
    <w:rsid w:val="008A0BF0"/>
    <w:rsid w:val="00A01940"/>
    <w:rsid w:val="00A019CA"/>
    <w:rsid w:val="00A13982"/>
    <w:rsid w:val="00A168DE"/>
    <w:rsid w:val="00A40658"/>
    <w:rsid w:val="00AC2880"/>
    <w:rsid w:val="00AD1612"/>
    <w:rsid w:val="00AF3094"/>
    <w:rsid w:val="00B371F4"/>
    <w:rsid w:val="00B62BE6"/>
    <w:rsid w:val="00BD5697"/>
    <w:rsid w:val="00CC5543"/>
    <w:rsid w:val="00D03335"/>
    <w:rsid w:val="00D33B5D"/>
    <w:rsid w:val="00E57665"/>
    <w:rsid w:val="00EA68B2"/>
    <w:rsid w:val="00F74E0E"/>
    <w:rsid w:val="00FD2298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665"/>
    <w:rPr>
      <w:color w:val="0000FF"/>
      <w:u w:val="single"/>
    </w:rPr>
  </w:style>
  <w:style w:type="character" w:customStyle="1" w:styleId="pathseparator">
    <w:name w:val="path__separator"/>
    <w:basedOn w:val="a0"/>
    <w:rsid w:val="008560E5"/>
  </w:style>
  <w:style w:type="character" w:styleId="a5">
    <w:name w:val="FollowedHyperlink"/>
    <w:basedOn w:val="a0"/>
    <w:uiPriority w:val="99"/>
    <w:semiHidden/>
    <w:unhideWhenUsed/>
    <w:rsid w:val="00856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</cp:lastModifiedBy>
  <cp:revision>5</cp:revision>
  <dcterms:created xsi:type="dcterms:W3CDTF">2020-04-04T16:41:00Z</dcterms:created>
  <dcterms:modified xsi:type="dcterms:W3CDTF">2020-04-06T05:31:00Z</dcterms:modified>
</cp:coreProperties>
</file>