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2472"/>
        <w:gridCol w:w="1824"/>
        <w:gridCol w:w="1755"/>
        <w:gridCol w:w="334"/>
        <w:gridCol w:w="2960"/>
      </w:tblGrid>
      <w:tr w:rsidR="009F624D" w:rsidTr="009F624D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9F624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Технологическая карта занятия</w:t>
            </w:r>
          </w:p>
          <w:p w:rsidR="009F624D" w:rsidRDefault="009F624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F624D" w:rsidTr="009F624D">
        <w:trPr>
          <w:trHeight w:val="20"/>
        </w:trPr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06.04.2020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 </w:t>
            </w:r>
            <w:r w:rsidR="00AC27B6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9</w:t>
            </w:r>
            <w:r w:rsidR="007664E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«Б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литература</w:t>
            </w:r>
          </w:p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24D" w:rsidTr="009F624D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Учитель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Нечаева Елена Викторовна</w:t>
            </w:r>
          </w:p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24D" w:rsidTr="009F624D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</w:t>
            </w:r>
            <w:r w:rsidRPr="00FD2D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: </w:t>
            </w:r>
            <w:r w:rsidR="00FD2D3E" w:rsidRPr="00FD2D3E">
              <w:rPr>
                <w:rFonts w:ascii="Times New Roman" w:hAnsi="Times New Roman"/>
                <w:b/>
                <w:sz w:val="24"/>
                <w:szCs w:val="24"/>
              </w:rPr>
              <w:t>В.В. Маяковский. «А вы могли бы?», «Послушайте!»</w:t>
            </w:r>
            <w:r w:rsidR="00FD2D3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24D" w:rsidTr="009F624D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Учебник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="00985056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В.И.Коровин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.</w:t>
            </w:r>
            <w:r w:rsidR="00AC27B6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2 час</w:t>
            </w:r>
            <w:r w:rsidR="00DC18DD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т</w:t>
            </w:r>
            <w:r w:rsidR="00AC27B6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ь.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="00985056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Литература</w:t>
            </w:r>
            <w:r w:rsidR="00AC27B6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.  9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класс</w:t>
            </w:r>
          </w:p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стр. </w:t>
            </w:r>
            <w:r w:rsidR="00063740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91-102</w:t>
            </w:r>
            <w:r w:rsidR="00B537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F624D" w:rsidTr="009F624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4D" w:rsidRDefault="009F624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Электронные ресурсы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624D" w:rsidTr="009F624D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Задание: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Прочитать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81315D" w:rsidP="0006374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63740">
              <w:rPr>
                <w:rFonts w:ascii="Times New Roman" w:hAnsi="Times New Roman"/>
                <w:sz w:val="24"/>
                <w:szCs w:val="24"/>
                <w:lang w:eastAsia="ru-RU"/>
              </w:rPr>
              <w:t>Стр.</w:t>
            </w:r>
            <w:r w:rsidR="00B2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91-102</w:t>
            </w:r>
            <w:r w:rsidR="0006374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9F624D" w:rsidTr="009F624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4D" w:rsidRDefault="009F624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D56F7B" w:rsidP="0006374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Ответить  на вопросы</w:t>
            </w:r>
            <w:r w:rsidR="000637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№3 стр. 102,</w:t>
            </w:r>
          </w:p>
        </w:tc>
      </w:tr>
      <w:tr w:rsidR="009F624D" w:rsidTr="009F624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4D" w:rsidRDefault="009F624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Ответить устно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063740" w:rsidP="0073793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Ответить  на вопросы №1,2, стр. 102, вопросы 1,2,23 стр. 103.</w:t>
            </w:r>
          </w:p>
        </w:tc>
      </w:tr>
      <w:tr w:rsidR="009F624D" w:rsidTr="009F624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4D" w:rsidRDefault="009F624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Другие виды работ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063740" w:rsidP="0081315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Выразительное чтение стихотворений</w:t>
            </w:r>
          </w:p>
        </w:tc>
      </w:tr>
      <w:tr w:rsidR="009F624D" w:rsidTr="009F624D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Как и когда отчитаться: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04617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Проверка через электронную почту 11.04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nechaeva</w:t>
            </w:r>
            <w:proofErr w:type="spellEnd"/>
            <w:r w:rsidRPr="00FE077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el</w:t>
            </w:r>
            <w:r w:rsidRPr="00FE0779">
              <w:rPr>
                <w:rFonts w:ascii="Times New Roman" w:hAnsi="Times New Roman"/>
                <w:sz w:val="24"/>
                <w:szCs w:val="24"/>
                <w:lang w:eastAsia="ru-RU"/>
              </w:rPr>
              <w:t>.2014@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FE077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  <w:bookmarkStart w:id="0" w:name="_GoBack"/>
            <w:bookmarkEnd w:id="0"/>
            <w:proofErr w:type="spellEnd"/>
          </w:p>
        </w:tc>
      </w:tr>
    </w:tbl>
    <w:p w:rsidR="002A3E75" w:rsidRDefault="002A3E75"/>
    <w:sectPr w:rsidR="002A3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CC"/>
    <w:rsid w:val="00046176"/>
    <w:rsid w:val="00063740"/>
    <w:rsid w:val="00164E13"/>
    <w:rsid w:val="001870CC"/>
    <w:rsid w:val="001E31D6"/>
    <w:rsid w:val="002A3E75"/>
    <w:rsid w:val="00737930"/>
    <w:rsid w:val="007664EE"/>
    <w:rsid w:val="0081315D"/>
    <w:rsid w:val="00985056"/>
    <w:rsid w:val="009D04FE"/>
    <w:rsid w:val="009F624D"/>
    <w:rsid w:val="00AC27B6"/>
    <w:rsid w:val="00B20692"/>
    <w:rsid w:val="00B53770"/>
    <w:rsid w:val="00D56F7B"/>
    <w:rsid w:val="00DC18DD"/>
    <w:rsid w:val="00FD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73686"/>
  <w15:chartTrackingRefBased/>
  <w15:docId w15:val="{988D92EE-06A6-4895-BDEE-21737238F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24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F624D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9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17</cp:revision>
  <dcterms:created xsi:type="dcterms:W3CDTF">2020-04-02T09:18:00Z</dcterms:created>
  <dcterms:modified xsi:type="dcterms:W3CDTF">2020-04-03T07:31:00Z</dcterms:modified>
</cp:coreProperties>
</file>