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078"/>
        <w:gridCol w:w="1754"/>
        <w:gridCol w:w="2309"/>
        <w:gridCol w:w="450"/>
        <w:gridCol w:w="3980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786A14" w:rsidRDefault="00A33A61" w:rsidP="0076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786A14" w:rsidRDefault="00A33A61" w:rsidP="0076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7643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Гусева Елена Владимировна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DE44E1"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Западной Европы. Великобритания. </w:t>
            </w:r>
            <w:r w:rsidR="00DE44E1">
              <w:rPr>
                <w:rFonts w:ascii="Times New Roman" w:hAnsi="Times New Roman"/>
                <w:sz w:val="24"/>
                <w:szCs w:val="24"/>
              </w:rPr>
              <w:t xml:space="preserve">Франция. Германия.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фия материков и океанов. 7 класс</w:t>
            </w:r>
            <w:r w:rsidR="00786A14"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В.А.Коринская</w:t>
            </w:r>
            <w:proofErr w:type="spellEnd"/>
            <w:r w:rsidR="00786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4E1">
              <w:rPr>
                <w:rFonts w:ascii="Times New Roman" w:hAnsi="Times New Roman" w:cs="Times New Roman"/>
                <w:sz w:val="24"/>
                <w:szCs w:val="24"/>
              </w:rPr>
              <w:t>И.В.Душина</w:t>
            </w:r>
            <w:proofErr w:type="spellEnd"/>
            <w:r w:rsidR="00DE44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В.А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енёв</w:t>
            </w:r>
            <w:proofErr w:type="spellEnd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="00DE44E1">
              <w:rPr>
                <w:rFonts w:ascii="Times New Roman" w:eastAsia="Times New Roman" w:hAnsi="Times New Roman" w:cs="Times New Roman"/>
                <w:sz w:val="24"/>
                <w:szCs w:val="24"/>
              </w:rPr>
              <w:t>: Дрофа, 2019</w:t>
            </w:r>
          </w:p>
          <w:p w:rsidR="00E80DBC" w:rsidRPr="00786A14" w:rsidRDefault="00E80DBC" w:rsidP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54,55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r w:rsidR="003616FF" w:rsidRPr="003616FF">
              <w:rPr>
                <w:rFonts w:ascii="Times New Roman" w:hAnsi="Times New Roman" w:cs="Times New Roman"/>
                <w:b/>
                <w:sz w:val="24"/>
                <w:szCs w:val="24"/>
              </w:rPr>
              <w:t>https://yandex.ru/video/preview/?filmId=12706211680331830159&amp;text=Страны+Западной+Европы+видео+7+класс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Pr="00786A14" w:rsidRDefault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4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54, 55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786A14" w:rsidRDefault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№9: Сравнительная характеристика стран Европы</w:t>
            </w:r>
            <w:r w:rsidR="003616FF">
              <w:rPr>
                <w:rFonts w:ascii="Times New Roman" w:hAnsi="Times New Roman"/>
                <w:sz w:val="24"/>
                <w:szCs w:val="24"/>
              </w:rPr>
              <w:t xml:space="preserve"> (на выбор ученика). Оформить в виде таблицы (см</w:t>
            </w:r>
            <w:proofErr w:type="gramStart"/>
            <w:r w:rsidR="003616FF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="003616FF">
              <w:rPr>
                <w:rFonts w:ascii="Times New Roman" w:hAnsi="Times New Roman"/>
                <w:sz w:val="24"/>
                <w:szCs w:val="24"/>
              </w:rPr>
              <w:t>иже)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E1" w:rsidRPr="00A33A61" w:rsidTr="00131FDE">
        <w:trPr>
          <w:trHeight w:val="20"/>
        </w:trPr>
        <w:tc>
          <w:tcPr>
            <w:tcW w:w="2518" w:type="dxa"/>
          </w:tcPr>
          <w:p w:rsidR="00DE44E1" w:rsidRPr="00786A14" w:rsidRDefault="00DE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DE44E1" w:rsidRPr="00691880" w:rsidRDefault="00DE44E1" w:rsidP="00281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ответ прислать по электронному адресу </w:t>
            </w:r>
            <w:hyperlink r:id="rId4" w:history="1"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elenaguseva</w:t>
              </w:r>
              <w:r w:rsidRPr="0069188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1974@</w:t>
              </w:r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69188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A5F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91880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69188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/ </w:t>
            </w:r>
            <w:proofErr w:type="spellStart"/>
            <w:r w:rsidRPr="0069188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6918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8-904-132-06-94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до 14.04.2020г.</w:t>
            </w:r>
          </w:p>
        </w:tc>
      </w:tr>
    </w:tbl>
    <w:p w:rsidR="00543E00" w:rsidRDefault="00543E00"/>
    <w:p w:rsidR="003616FF" w:rsidRPr="003616FF" w:rsidRDefault="003616FF" w:rsidP="003616FF">
      <w:pPr>
        <w:rPr>
          <w:rFonts w:ascii="Times New Roman" w:hAnsi="Times New Roman"/>
          <w:b/>
          <w:sz w:val="24"/>
          <w:szCs w:val="24"/>
        </w:rPr>
      </w:pPr>
      <w:r w:rsidRPr="003616FF">
        <w:rPr>
          <w:rFonts w:ascii="Times New Roman" w:hAnsi="Times New Roman"/>
          <w:b/>
          <w:sz w:val="24"/>
          <w:szCs w:val="24"/>
        </w:rPr>
        <w:t xml:space="preserve">Практическая работа №9: Сравнительная характеристика стран Европы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характеристики</w:t>
            </w:r>
          </w:p>
        </w:tc>
        <w:tc>
          <w:tcPr>
            <w:tcW w:w="3190" w:type="dxa"/>
          </w:tcPr>
          <w:p w:rsidR="003616FF" w:rsidRDefault="003616FF" w:rsidP="00361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1</w:t>
            </w:r>
          </w:p>
        </w:tc>
        <w:tc>
          <w:tcPr>
            <w:tcW w:w="3191" w:type="dxa"/>
          </w:tcPr>
          <w:p w:rsidR="003616FF" w:rsidRDefault="003616FF" w:rsidP="00361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2</w:t>
            </w: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 какой части материка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Название столицы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Особенности рельефа. Полезные ископаемые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Климатические условия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Крупные реки, озёра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Природные зоны и их особенности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FF" w:rsidTr="003616FF"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Население (народы и занятость)</w:t>
            </w:r>
          </w:p>
        </w:tc>
        <w:tc>
          <w:tcPr>
            <w:tcW w:w="3190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616FF" w:rsidRDefault="003616FF" w:rsidP="00361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6FF" w:rsidRPr="00786A14" w:rsidRDefault="003616FF" w:rsidP="003616F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Вывод</w:t>
      </w:r>
      <w:proofErr w:type="gramEnd"/>
      <w:r>
        <w:rPr>
          <w:rFonts w:ascii="Times New Roman" w:hAnsi="Times New Roman" w:cs="Times New Roman"/>
          <w:sz w:val="24"/>
          <w:szCs w:val="24"/>
        </w:rPr>
        <w:t>: в какой стране географическое положение и природные условия более благоприятны для развития хозяйства.</w:t>
      </w:r>
    </w:p>
    <w:p w:rsidR="003616FF" w:rsidRDefault="003616FF"/>
    <w:sectPr w:rsidR="003616FF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compat>
    <w:useFELayout/>
  </w:compat>
  <w:rsids>
    <w:rsidRoot w:val="00A33A61"/>
    <w:rsid w:val="00005538"/>
    <w:rsid w:val="00131FDE"/>
    <w:rsid w:val="001F4CC3"/>
    <w:rsid w:val="002434E4"/>
    <w:rsid w:val="002562A7"/>
    <w:rsid w:val="003616FF"/>
    <w:rsid w:val="004903BD"/>
    <w:rsid w:val="00543E00"/>
    <w:rsid w:val="00657CAF"/>
    <w:rsid w:val="006C0CCB"/>
    <w:rsid w:val="007508FD"/>
    <w:rsid w:val="00764396"/>
    <w:rsid w:val="00786A14"/>
    <w:rsid w:val="00A17F1B"/>
    <w:rsid w:val="00A33A61"/>
    <w:rsid w:val="00C627E9"/>
    <w:rsid w:val="00DE44E1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6A1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616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enaguseva197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Windows User</cp:lastModifiedBy>
  <cp:revision>10</cp:revision>
  <cp:lastPrinted>2020-03-26T03:31:00Z</cp:lastPrinted>
  <dcterms:created xsi:type="dcterms:W3CDTF">2020-03-26T03:18:00Z</dcterms:created>
  <dcterms:modified xsi:type="dcterms:W3CDTF">2020-04-05T11:43:00Z</dcterms:modified>
</cp:coreProperties>
</file>