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95"/>
        <w:gridCol w:w="1791"/>
        <w:gridCol w:w="345"/>
        <w:gridCol w:w="3022"/>
      </w:tblGrid>
      <w:tr w:rsidR="009E3D56" w:rsidRPr="00A33A61" w:rsidTr="008B648B">
        <w:trPr>
          <w:trHeight w:val="20"/>
        </w:trPr>
        <w:tc>
          <w:tcPr>
            <w:tcW w:w="9571" w:type="dxa"/>
            <w:gridSpan w:val="5"/>
          </w:tcPr>
          <w:p w:rsidR="009E3D56" w:rsidRDefault="009E3D56" w:rsidP="008B6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9E3D56" w:rsidRPr="00A33A61" w:rsidRDefault="009E3D56" w:rsidP="008B6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4413" w:type="dxa"/>
            <w:gridSpan w:val="2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8240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0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6F08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«б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9E3D56" w:rsidRDefault="009E3D56" w:rsidP="008B6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9571" w:type="dxa"/>
            <w:gridSpan w:val="5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Копылова Галина Николаевна</w:t>
            </w:r>
          </w:p>
        </w:tc>
      </w:tr>
      <w:tr w:rsidR="009E3D56" w:rsidRPr="00A33A61" w:rsidTr="008B648B">
        <w:trPr>
          <w:trHeight w:val="20"/>
        </w:trPr>
        <w:tc>
          <w:tcPr>
            <w:tcW w:w="9571" w:type="dxa"/>
            <w:gridSpan w:val="5"/>
          </w:tcPr>
          <w:p w:rsidR="009E3D56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2401C">
              <w:rPr>
                <w:rFonts w:ascii="Times New Roman" w:hAnsi="Times New Roman" w:cs="Times New Roman"/>
                <w:sz w:val="24"/>
                <w:szCs w:val="24"/>
              </w:rPr>
              <w:t xml:space="preserve"> Я собираюсь стать доктором</w:t>
            </w:r>
            <w:proofErr w:type="gramStart"/>
            <w:r w:rsidR="00824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 w:val="restart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9E3D56" w:rsidRDefault="009E3D56" w:rsidP="008B6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Кузовлев</w:t>
            </w:r>
            <w:proofErr w:type="spellEnd"/>
            <w:proofErr w:type="gramStart"/>
            <w:r w:rsidR="008240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  <w:r w:rsidR="008240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Часть 2</w:t>
            </w: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240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4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401C">
              <w:rPr>
                <w:rFonts w:ascii="Times New Roman" w:hAnsi="Times New Roman" w:cs="Times New Roman"/>
                <w:sz w:val="24"/>
                <w:szCs w:val="24"/>
              </w:rPr>
              <w:t>упр. 3</w:t>
            </w: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9E3D56" w:rsidRPr="00A33A61" w:rsidRDefault="009E3D56" w:rsidP="00CD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  <w:r w:rsidR="00051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 w:val="restart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</w:t>
            </w:r>
          </w:p>
        </w:tc>
        <w:tc>
          <w:tcPr>
            <w:tcW w:w="3367" w:type="dxa"/>
            <w:gridSpan w:val="2"/>
          </w:tcPr>
          <w:p w:rsidR="009E3D56" w:rsidRDefault="0082401C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стр. 36</w:t>
            </w: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E3D56" w:rsidRPr="00A33A61" w:rsidRDefault="00BF7C45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</w:t>
            </w:r>
            <w:r w:rsidR="0082401C">
              <w:rPr>
                <w:rFonts w:ascii="Times New Roman" w:hAnsi="Times New Roman" w:cs="Times New Roman"/>
                <w:sz w:val="24"/>
                <w:szCs w:val="24"/>
              </w:rPr>
              <w:t>в словаре</w:t>
            </w:r>
          </w:p>
        </w:tc>
        <w:tc>
          <w:tcPr>
            <w:tcW w:w="3367" w:type="dxa"/>
            <w:gridSpan w:val="2"/>
          </w:tcPr>
          <w:p w:rsidR="009E3D56" w:rsidRDefault="0082401C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 (выучить слова)</w:t>
            </w: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9E3D56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E3D56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9E3D56" w:rsidRPr="00A33A61" w:rsidRDefault="009E3D56" w:rsidP="0028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карантина</w:t>
            </w:r>
          </w:p>
        </w:tc>
      </w:tr>
    </w:tbl>
    <w:p w:rsidR="009E3D56" w:rsidRDefault="009E3D56" w:rsidP="009E3D56"/>
    <w:p w:rsidR="009E3D56" w:rsidRDefault="009E3D5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95"/>
        <w:gridCol w:w="1791"/>
        <w:gridCol w:w="345"/>
        <w:gridCol w:w="3022"/>
      </w:tblGrid>
      <w:tr w:rsidR="009E3D56" w:rsidRPr="00A33A61" w:rsidTr="008B648B">
        <w:trPr>
          <w:trHeight w:val="20"/>
        </w:trPr>
        <w:tc>
          <w:tcPr>
            <w:tcW w:w="9571" w:type="dxa"/>
            <w:gridSpan w:val="5"/>
          </w:tcPr>
          <w:p w:rsidR="009E3D56" w:rsidRDefault="009E3D56" w:rsidP="008B6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Технологическая карта занятия</w:t>
            </w:r>
          </w:p>
          <w:p w:rsidR="009E3D56" w:rsidRPr="00A33A61" w:rsidRDefault="009E3D56" w:rsidP="008B6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4413" w:type="dxa"/>
            <w:gridSpan w:val="2"/>
          </w:tcPr>
          <w:p w:rsidR="009E3D56" w:rsidRPr="00A33A61" w:rsidRDefault="009E3D56" w:rsidP="00A1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36" w:type="dxa"/>
            <w:gridSpan w:val="2"/>
          </w:tcPr>
          <w:p w:rsidR="009E3D56" w:rsidRPr="00A33A61" w:rsidRDefault="009E3D56" w:rsidP="00A1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3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283B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«а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9E3D56" w:rsidRDefault="009E3D56" w:rsidP="008B6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9571" w:type="dxa"/>
            <w:gridSpan w:val="5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Копылова Галина Николаевна</w:t>
            </w:r>
          </w:p>
        </w:tc>
      </w:tr>
      <w:tr w:rsidR="009E3D56" w:rsidRPr="00A33A61" w:rsidTr="008B648B">
        <w:trPr>
          <w:trHeight w:val="20"/>
        </w:trPr>
        <w:tc>
          <w:tcPr>
            <w:tcW w:w="9571" w:type="dxa"/>
            <w:gridSpan w:val="5"/>
          </w:tcPr>
          <w:p w:rsidR="009E3D56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 w:rsidR="00283BD8" w:rsidRPr="00283B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 w:val="restart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9E3D56" w:rsidRDefault="009E3D56" w:rsidP="008B6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Кузовлев</w:t>
            </w:r>
            <w:proofErr w:type="spellEnd"/>
          </w:p>
          <w:p w:rsidR="009E3D56" w:rsidRPr="00A33A61" w:rsidRDefault="009E3D56" w:rsidP="00A1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15320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 w:val="restart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</w:t>
            </w:r>
          </w:p>
        </w:tc>
        <w:tc>
          <w:tcPr>
            <w:tcW w:w="3367" w:type="dxa"/>
            <w:gridSpan w:val="2"/>
          </w:tcPr>
          <w:p w:rsidR="009E3D56" w:rsidRPr="00A33A61" w:rsidRDefault="009E3D56" w:rsidP="00A1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E3D56" w:rsidRPr="00A33A61" w:rsidRDefault="00283BD8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копилках</w:t>
            </w:r>
          </w:p>
        </w:tc>
        <w:tc>
          <w:tcPr>
            <w:tcW w:w="3367" w:type="dxa"/>
            <w:gridSpan w:val="2"/>
          </w:tcPr>
          <w:p w:rsidR="009E3D56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9E3D56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E3D56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9E3D56" w:rsidRPr="00A33A61" w:rsidRDefault="009E3D56" w:rsidP="0028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карантина</w:t>
            </w:r>
          </w:p>
        </w:tc>
      </w:tr>
    </w:tbl>
    <w:p w:rsidR="009E3D56" w:rsidRDefault="009E3D56" w:rsidP="009E3D56"/>
    <w:p w:rsidR="009E3D56" w:rsidRDefault="009E3D56"/>
    <w:sectPr w:rsidR="009E3D56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A61"/>
    <w:rsid w:val="00051EA1"/>
    <w:rsid w:val="00131FDE"/>
    <w:rsid w:val="001E5A40"/>
    <w:rsid w:val="00256144"/>
    <w:rsid w:val="00283BD8"/>
    <w:rsid w:val="00374ECB"/>
    <w:rsid w:val="003D76EF"/>
    <w:rsid w:val="004133A4"/>
    <w:rsid w:val="004466D6"/>
    <w:rsid w:val="004848B8"/>
    <w:rsid w:val="00521081"/>
    <w:rsid w:val="00543E00"/>
    <w:rsid w:val="006016FF"/>
    <w:rsid w:val="006C0CCB"/>
    <w:rsid w:val="006F0857"/>
    <w:rsid w:val="0082401C"/>
    <w:rsid w:val="00887FC9"/>
    <w:rsid w:val="008E39C0"/>
    <w:rsid w:val="009D7AC3"/>
    <w:rsid w:val="009E3D56"/>
    <w:rsid w:val="00A15320"/>
    <w:rsid w:val="00A33A61"/>
    <w:rsid w:val="00BF7C45"/>
    <w:rsid w:val="00C627E9"/>
    <w:rsid w:val="00CD52A2"/>
    <w:rsid w:val="00CE6858"/>
    <w:rsid w:val="00E80DBC"/>
    <w:rsid w:val="00E86A8D"/>
    <w:rsid w:val="00F1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B187-7536-4CB6-850A-FA5C4CDD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RePack by Diakov</cp:lastModifiedBy>
  <cp:revision>7</cp:revision>
  <cp:lastPrinted>2020-03-26T03:31:00Z</cp:lastPrinted>
  <dcterms:created xsi:type="dcterms:W3CDTF">2020-04-02T10:08:00Z</dcterms:created>
  <dcterms:modified xsi:type="dcterms:W3CDTF">2020-04-02T10:08:00Z</dcterms:modified>
</cp:coreProperties>
</file>