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2472"/>
        <w:gridCol w:w="1824"/>
        <w:gridCol w:w="1755"/>
        <w:gridCol w:w="334"/>
        <w:gridCol w:w="2960"/>
      </w:tblGrid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Технологическая карта занятия</w:t>
            </w:r>
          </w:p>
          <w:p w:rsidR="009F624D" w:rsidRDefault="009F624D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4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06.04.2020</w:t>
            </w:r>
          </w:p>
        </w:tc>
        <w:tc>
          <w:tcPr>
            <w:tcW w:w="2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Класс </w:t>
            </w:r>
            <w:r w:rsidR="00AC27B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9</w:t>
            </w:r>
            <w:r w:rsidR="00860885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«В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»</w:t>
            </w:r>
          </w:p>
        </w:tc>
        <w:tc>
          <w:tcPr>
            <w:tcW w:w="3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Предмет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литература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Учитель </w:t>
            </w:r>
            <w:r w:rsidR="00860885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Кузнецова Елена Павл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овна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Тема</w:t>
            </w:r>
            <w:r w:rsidRPr="00FD2D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860885">
              <w:rPr>
                <w:rFonts w:ascii="Times New Roman" w:hAnsi="Times New Roman"/>
                <w:b/>
                <w:sz w:val="24"/>
                <w:szCs w:val="24"/>
              </w:rPr>
              <w:t xml:space="preserve">И.А. Бунин: страницы жизни и творчества. Рассказ «Темные аллеи. История любви Надежды и Николая Алексеевича. 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F624D" w:rsidTr="009F624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информации для изучения: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Учебник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="0098505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В.И.Коровин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</w:t>
            </w:r>
            <w:r w:rsidR="00860885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AC27B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2 час</w:t>
            </w:r>
            <w:r w:rsidR="00DC18DD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т</w:t>
            </w:r>
            <w:r w:rsidR="00AC27B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ь.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="0098505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Литература</w:t>
            </w:r>
            <w:r w:rsidR="00AC27B6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  9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 xml:space="preserve"> класс</w:t>
            </w:r>
            <w:r w:rsidR="00E86D4B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.</w:t>
            </w:r>
          </w:p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стр. </w:t>
            </w:r>
            <w:r w:rsidR="00860885"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44-60</w:t>
            </w:r>
            <w:r w:rsidR="00B5377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eastAsia="ru-RU"/>
              </w:rPr>
              <w:t>Электронные ресурсы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F624D" w:rsidTr="009F624D">
        <w:trPr>
          <w:trHeight w:val="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Задание: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Прочитать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81315D" w:rsidP="0006374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63740">
              <w:rPr>
                <w:rFonts w:ascii="Times New Roman" w:hAnsi="Times New Roman"/>
                <w:sz w:val="24"/>
                <w:szCs w:val="24"/>
                <w:lang w:eastAsia="ru-RU"/>
              </w:rPr>
              <w:t>Стр.</w:t>
            </w:r>
            <w:r w:rsidR="00E86D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44-60</w:t>
            </w:r>
            <w:r w:rsidR="0006374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Выполнить письменно в тетради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E86D4B" w:rsidP="0006374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 на вопрос №1 стр. 60.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устно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E86D4B" w:rsidP="00737930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Ответить  на вопросы №1,</w:t>
            </w:r>
            <w:r w:rsidR="00063740">
              <w:rPr>
                <w:rFonts w:ascii="Times New Roman" w:hAnsi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3, 4, 9 стр.59-60.</w:t>
            </w:r>
          </w:p>
        </w:tc>
      </w:tr>
      <w:tr w:rsidR="009F624D" w:rsidTr="009F624D">
        <w:trPr>
          <w:trHeight w:val="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24D" w:rsidRDefault="009F624D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Другие виды работ</w:t>
            </w:r>
          </w:p>
        </w:tc>
        <w:tc>
          <w:tcPr>
            <w:tcW w:w="3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24D" w:rsidRDefault="00063740" w:rsidP="0081315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Выразительное </w:t>
            </w:r>
            <w:r w:rsidR="00E86D4B">
              <w:rPr>
                <w:rFonts w:ascii="Times New Roman" w:hAnsi="Times New Roman"/>
                <w:sz w:val="24"/>
                <w:szCs w:val="24"/>
                <w:lang w:eastAsia="ru-RU"/>
              </w:rPr>
              <w:t>чтение рассказа.</w:t>
            </w:r>
          </w:p>
        </w:tc>
      </w:tr>
      <w:tr w:rsidR="009F624D" w:rsidTr="00867FD9">
        <w:trPr>
          <w:trHeight w:val="178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624D" w:rsidRDefault="009F624D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Как и когда отчитаться:</w:t>
            </w:r>
          </w:p>
        </w:tc>
        <w:tc>
          <w:tcPr>
            <w:tcW w:w="7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7FD9" w:rsidRPr="00867FD9" w:rsidRDefault="00867FD9" w:rsidP="00867FD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67FD9">
              <w:rPr>
                <w:rFonts w:ascii="Times New Roman" w:hAnsi="Times New Roman"/>
                <w:sz w:val="24"/>
                <w:szCs w:val="24"/>
                <w:lang w:eastAsia="ru-RU"/>
              </w:rPr>
              <w:t>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верка через электронную почту 9</w:t>
            </w:r>
            <w:bookmarkStart w:id="0" w:name="_GoBack"/>
            <w:bookmarkEnd w:id="0"/>
            <w:r w:rsidRPr="00867FD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.04.20. </w:t>
            </w:r>
          </w:p>
          <w:p w:rsidR="009F624D" w:rsidRDefault="00867FD9" w:rsidP="00867FD9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67FD9">
              <w:rPr>
                <w:rFonts w:ascii="Times New Roman" w:hAnsi="Times New Roman"/>
                <w:sz w:val="24"/>
                <w:szCs w:val="24"/>
                <w:lang w:val="en-US" w:eastAsia="ru-RU"/>
              </w:rPr>
              <w:t>lena</w:t>
            </w:r>
            <w:proofErr w:type="spellEnd"/>
            <w:r w:rsidRPr="00867FD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67FD9">
              <w:rPr>
                <w:rFonts w:ascii="Times New Roman" w:hAnsi="Times New Roman"/>
                <w:sz w:val="24"/>
                <w:szCs w:val="24"/>
                <w:lang w:val="en-US" w:eastAsia="ru-RU"/>
              </w:rPr>
              <w:t>kuznetsova</w:t>
            </w:r>
            <w:proofErr w:type="spellEnd"/>
            <w:r w:rsidRPr="00867FD9">
              <w:rPr>
                <w:rFonts w:ascii="Times New Roman" w:hAnsi="Times New Roman"/>
                <w:sz w:val="24"/>
                <w:szCs w:val="24"/>
                <w:lang w:eastAsia="ru-RU"/>
              </w:rPr>
              <w:t>9@yandex.</w:t>
            </w:r>
            <w:proofErr w:type="spellStart"/>
            <w:r w:rsidRPr="00867FD9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2A3E75" w:rsidRDefault="002A3E75"/>
    <w:sectPr w:rsidR="002A3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0CC"/>
    <w:rsid w:val="00046176"/>
    <w:rsid w:val="00063740"/>
    <w:rsid w:val="00164E13"/>
    <w:rsid w:val="001870CC"/>
    <w:rsid w:val="001E31D6"/>
    <w:rsid w:val="002A3E75"/>
    <w:rsid w:val="00496FA8"/>
    <w:rsid w:val="00737930"/>
    <w:rsid w:val="007664EE"/>
    <w:rsid w:val="0081315D"/>
    <w:rsid w:val="00860885"/>
    <w:rsid w:val="00867FD9"/>
    <w:rsid w:val="00985056"/>
    <w:rsid w:val="009D04FE"/>
    <w:rsid w:val="009F624D"/>
    <w:rsid w:val="00AC27B6"/>
    <w:rsid w:val="00B20692"/>
    <w:rsid w:val="00B53770"/>
    <w:rsid w:val="00D56F7B"/>
    <w:rsid w:val="00DC18DD"/>
    <w:rsid w:val="00E86D4B"/>
    <w:rsid w:val="00FD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2F5BB"/>
  <w15:chartTrackingRefBased/>
  <w15:docId w15:val="{988D92EE-06A6-4895-BDEE-21737238F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24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F624D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9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19</cp:revision>
  <dcterms:created xsi:type="dcterms:W3CDTF">2020-04-02T09:18:00Z</dcterms:created>
  <dcterms:modified xsi:type="dcterms:W3CDTF">2020-04-03T09:44:00Z</dcterms:modified>
</cp:coreProperties>
</file>