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28910" w14:textId="77777777" w:rsidR="00DE21DE" w:rsidRDefault="00DE21D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895"/>
        <w:gridCol w:w="1791"/>
        <w:gridCol w:w="345"/>
        <w:gridCol w:w="3022"/>
      </w:tblGrid>
      <w:tr w:rsidR="00DE21DE" w:rsidRPr="00A33A61" w14:paraId="0DCE1EAA" w14:textId="77777777" w:rsidTr="007356ED">
        <w:trPr>
          <w:trHeight w:val="20"/>
        </w:trPr>
        <w:tc>
          <w:tcPr>
            <w:tcW w:w="9571" w:type="dxa"/>
            <w:gridSpan w:val="5"/>
          </w:tcPr>
          <w:p w14:paraId="62771784" w14:textId="228F9FF8" w:rsidR="00DE21DE" w:rsidRPr="00A33A61" w:rsidRDefault="00DE21DE" w:rsidP="00DE2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занятия</w:t>
            </w:r>
          </w:p>
        </w:tc>
      </w:tr>
      <w:tr w:rsidR="00DE21DE" w:rsidRPr="00A33A61" w14:paraId="1C3C32A7" w14:textId="77777777" w:rsidTr="007356ED">
        <w:trPr>
          <w:trHeight w:val="20"/>
        </w:trPr>
        <w:tc>
          <w:tcPr>
            <w:tcW w:w="4413" w:type="dxa"/>
            <w:gridSpan w:val="2"/>
          </w:tcPr>
          <w:p w14:paraId="377B0EF7" w14:textId="54E496E7" w:rsidR="00DE21DE" w:rsidRPr="00A33A61" w:rsidRDefault="00DE21DE" w:rsidP="0073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BF0D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.04.2020</w:t>
            </w:r>
          </w:p>
        </w:tc>
        <w:tc>
          <w:tcPr>
            <w:tcW w:w="2136" w:type="dxa"/>
            <w:gridSpan w:val="2"/>
          </w:tcPr>
          <w:p w14:paraId="06F9DDD8" w14:textId="7C4D9BA1" w:rsidR="00DE21DE" w:rsidRPr="00A33A61" w:rsidRDefault="00DE21DE" w:rsidP="0073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BF0D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3022" w:type="dxa"/>
          </w:tcPr>
          <w:p w14:paraId="0111A038" w14:textId="1F218617" w:rsidR="00DE21DE" w:rsidRPr="00DE21DE" w:rsidRDefault="00DE21DE" w:rsidP="00735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D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F0D4C">
              <w:rPr>
                <w:rFonts w:ascii="Times New Roman" w:hAnsi="Times New Roman" w:cs="Times New Roman"/>
                <w:b/>
                <w:sz w:val="24"/>
                <w:szCs w:val="24"/>
              </w:rPr>
              <w:t>атематика</w:t>
            </w:r>
          </w:p>
        </w:tc>
      </w:tr>
      <w:tr w:rsidR="00DE21DE" w:rsidRPr="00A33A61" w14:paraId="673400D2" w14:textId="77777777" w:rsidTr="007356ED">
        <w:trPr>
          <w:trHeight w:val="20"/>
        </w:trPr>
        <w:tc>
          <w:tcPr>
            <w:tcW w:w="9571" w:type="dxa"/>
            <w:gridSpan w:val="5"/>
          </w:tcPr>
          <w:p w14:paraId="7D05EBCD" w14:textId="064EC3F3" w:rsidR="00DE21DE" w:rsidRPr="00DE21DE" w:rsidRDefault="00DE21DE" w:rsidP="007356E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D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Шульц Евгения Владимировна</w:t>
            </w:r>
          </w:p>
        </w:tc>
      </w:tr>
      <w:tr w:rsidR="00DE21DE" w:rsidRPr="00A33A61" w14:paraId="1AE91FEB" w14:textId="77777777" w:rsidTr="007356ED">
        <w:trPr>
          <w:trHeight w:val="20"/>
        </w:trPr>
        <w:tc>
          <w:tcPr>
            <w:tcW w:w="9571" w:type="dxa"/>
            <w:gridSpan w:val="5"/>
          </w:tcPr>
          <w:p w14:paraId="66AEC8F6" w14:textId="77777777" w:rsidR="00D27BDA" w:rsidRDefault="00DE21DE" w:rsidP="007356E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Обучение в школе удаленным способом</w:t>
            </w:r>
            <w:r w:rsidR="00BF0D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7C6A73CB" w14:textId="19E44EC6" w:rsidR="00DE21DE" w:rsidRPr="00A33A61" w:rsidRDefault="00BF0D4C" w:rsidP="0073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«Умножение числа 2. Умножение на 2»</w:t>
            </w:r>
          </w:p>
        </w:tc>
      </w:tr>
      <w:tr w:rsidR="00DE21DE" w:rsidRPr="00A33A61" w14:paraId="7BCD4CA2" w14:textId="77777777" w:rsidTr="007356ED">
        <w:trPr>
          <w:trHeight w:val="20"/>
        </w:trPr>
        <w:tc>
          <w:tcPr>
            <w:tcW w:w="2518" w:type="dxa"/>
            <w:vMerge w:val="restart"/>
          </w:tcPr>
          <w:p w14:paraId="7C7A46DF" w14:textId="77777777" w:rsidR="00DE21DE" w:rsidRPr="00A33A61" w:rsidRDefault="00DE21DE" w:rsidP="0073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для изучения:</w:t>
            </w:r>
          </w:p>
        </w:tc>
        <w:tc>
          <w:tcPr>
            <w:tcW w:w="7053" w:type="dxa"/>
            <w:gridSpan w:val="4"/>
          </w:tcPr>
          <w:p w14:paraId="79FDC44E" w14:textId="3CD2CAE6" w:rsidR="00DE21DE" w:rsidRPr="00D27BDA" w:rsidRDefault="00DE21DE" w:rsidP="00735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BF0D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F0D4C" w:rsidRPr="00D27BDA">
              <w:rPr>
                <w:rStyle w:val="FontStyle19"/>
                <w:b/>
                <w:sz w:val="24"/>
                <w:szCs w:val="24"/>
              </w:rPr>
              <w:t>Моро М.И., Волкова С.И., Степанова С.В. и др. Математика 2 класс.  2 часть. М.: «Просвещение», 2014 г.</w:t>
            </w:r>
          </w:p>
          <w:p w14:paraId="1760E8BD" w14:textId="0AA6AD82" w:rsidR="00DE21DE" w:rsidRPr="00A33A61" w:rsidRDefault="00DE21DE" w:rsidP="0073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 </w:t>
            </w:r>
            <w:r w:rsidR="00BF0D4C" w:rsidRPr="00D27BDA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E21DE" w:rsidRPr="00A33A61" w14:paraId="6F2395F8" w14:textId="77777777" w:rsidTr="007356ED">
        <w:trPr>
          <w:trHeight w:val="20"/>
        </w:trPr>
        <w:tc>
          <w:tcPr>
            <w:tcW w:w="2518" w:type="dxa"/>
            <w:vMerge/>
          </w:tcPr>
          <w:p w14:paraId="0E01E8FA" w14:textId="77777777" w:rsidR="00DE21DE" w:rsidRPr="00A33A61" w:rsidRDefault="00DE21DE" w:rsidP="0073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</w:tcPr>
          <w:p w14:paraId="7A5377B0" w14:textId="41E28B14" w:rsidR="00BF0D4C" w:rsidRPr="00D27BDA" w:rsidRDefault="00DE21DE" w:rsidP="007356E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ресурсы </w:t>
            </w:r>
            <w:hyperlink r:id="rId6" w:tgtFrame="_blank" w:history="1">
              <w:r w:rsidRPr="00D27BDA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  <w:u w:val="single"/>
                </w:rPr>
                <w:t>http://lp.uchi.ru/distant-uchi</w:t>
              </w:r>
            </w:hyperlink>
            <w:r w:rsidRPr="00D27B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раздел «Онлайн-уроки»</w:t>
            </w:r>
            <w:r w:rsidR="00D27B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hyperlink r:id="rId7" w:tgtFrame="_blank" w:history="1">
              <w:r w:rsidR="00BF0D4C" w:rsidRPr="00D27BDA">
                <w:rPr>
                  <w:rStyle w:val="a8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«Российская электронная школа»</w:t>
              </w:r>
            </w:hyperlink>
            <w:r w:rsidR="00BF0D4C" w:rsidRPr="00D27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hyperlink r:id="rId8" w:tgtFrame="_blank" w:history="1">
              <w:proofErr w:type="spellStart"/>
              <w:r w:rsidR="00BF0D4C" w:rsidRPr="00D27BDA">
                <w:rPr>
                  <w:rStyle w:val="a8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ЯндексУчебник</w:t>
              </w:r>
              <w:proofErr w:type="spellEnd"/>
            </w:hyperlink>
            <w:r w:rsidR="00BF0D4C" w:rsidRPr="00D27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hyperlink r:id="rId9" w:tgtFrame="_blank" w:history="1">
              <w:proofErr w:type="spellStart"/>
              <w:r w:rsidR="00BF0D4C" w:rsidRPr="00D27BDA">
                <w:rPr>
                  <w:rStyle w:val="a8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ЯКласс</w:t>
              </w:r>
              <w:proofErr w:type="spellEnd"/>
            </w:hyperlink>
          </w:p>
        </w:tc>
      </w:tr>
      <w:tr w:rsidR="00DE21DE" w:rsidRPr="00A33A61" w14:paraId="0AB6FBBC" w14:textId="77777777" w:rsidTr="007356ED">
        <w:trPr>
          <w:trHeight w:val="20"/>
        </w:trPr>
        <w:tc>
          <w:tcPr>
            <w:tcW w:w="2518" w:type="dxa"/>
            <w:vMerge w:val="restart"/>
          </w:tcPr>
          <w:p w14:paraId="433D2ED3" w14:textId="77777777" w:rsidR="00DE21DE" w:rsidRPr="00A33A61" w:rsidRDefault="00DE21DE" w:rsidP="0073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</w:tc>
        <w:tc>
          <w:tcPr>
            <w:tcW w:w="3686" w:type="dxa"/>
            <w:gridSpan w:val="2"/>
          </w:tcPr>
          <w:p w14:paraId="1D3A2581" w14:textId="77777777" w:rsidR="00DE21DE" w:rsidRPr="00A33A61" w:rsidRDefault="00DE21DE" w:rsidP="0073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</w:tc>
        <w:tc>
          <w:tcPr>
            <w:tcW w:w="3367" w:type="dxa"/>
            <w:gridSpan w:val="2"/>
          </w:tcPr>
          <w:p w14:paraId="31D670ED" w14:textId="3F50B8FE" w:rsidR="00DE21DE" w:rsidRPr="00D27BDA" w:rsidRDefault="00D27BDA" w:rsidP="00735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F0D4C" w:rsidRPr="00D27BDA">
              <w:rPr>
                <w:rFonts w:ascii="Times New Roman" w:hAnsi="Times New Roman" w:cs="Times New Roman"/>
                <w:b/>
                <w:sz w:val="24"/>
                <w:szCs w:val="24"/>
              </w:rPr>
              <w:t>. 80</w:t>
            </w:r>
          </w:p>
        </w:tc>
      </w:tr>
      <w:tr w:rsidR="00DE21DE" w:rsidRPr="00A33A61" w14:paraId="671E99ED" w14:textId="77777777" w:rsidTr="007356ED">
        <w:trPr>
          <w:trHeight w:val="20"/>
        </w:trPr>
        <w:tc>
          <w:tcPr>
            <w:tcW w:w="2518" w:type="dxa"/>
            <w:vMerge/>
          </w:tcPr>
          <w:p w14:paraId="28E4014A" w14:textId="77777777" w:rsidR="00DE21DE" w:rsidRPr="00A33A61" w:rsidRDefault="00DE21DE" w:rsidP="0073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4E122AE1" w14:textId="77777777" w:rsidR="00DE21DE" w:rsidRPr="00A33A61" w:rsidRDefault="00DE21DE" w:rsidP="0073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тетради</w:t>
            </w:r>
          </w:p>
        </w:tc>
        <w:tc>
          <w:tcPr>
            <w:tcW w:w="3367" w:type="dxa"/>
            <w:gridSpan w:val="2"/>
          </w:tcPr>
          <w:p w14:paraId="71B5D0F7" w14:textId="22EED3EA" w:rsidR="00DE21DE" w:rsidRPr="00D27BDA" w:rsidRDefault="00D27BDA" w:rsidP="00735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F0D4C" w:rsidRPr="00D27BDA">
              <w:rPr>
                <w:rFonts w:ascii="Times New Roman" w:hAnsi="Times New Roman" w:cs="Times New Roman"/>
                <w:b/>
                <w:sz w:val="24"/>
                <w:szCs w:val="24"/>
              </w:rPr>
              <w:t>.80 № 1-6, 7</w:t>
            </w:r>
          </w:p>
        </w:tc>
      </w:tr>
      <w:tr w:rsidR="00DE21DE" w:rsidRPr="00A33A61" w14:paraId="2B562D27" w14:textId="77777777" w:rsidTr="007356ED">
        <w:trPr>
          <w:trHeight w:val="20"/>
        </w:trPr>
        <w:tc>
          <w:tcPr>
            <w:tcW w:w="2518" w:type="dxa"/>
            <w:vMerge/>
          </w:tcPr>
          <w:p w14:paraId="1C03FF3A" w14:textId="77777777" w:rsidR="00DE21DE" w:rsidRPr="00A33A61" w:rsidRDefault="00DE21DE" w:rsidP="0073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60631DA6" w14:textId="77777777" w:rsidR="00DE21DE" w:rsidRPr="00A33A61" w:rsidRDefault="00DE21DE" w:rsidP="0073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устно</w:t>
            </w:r>
          </w:p>
        </w:tc>
        <w:tc>
          <w:tcPr>
            <w:tcW w:w="3367" w:type="dxa"/>
            <w:gridSpan w:val="2"/>
          </w:tcPr>
          <w:p w14:paraId="10BFDB8B" w14:textId="77777777" w:rsidR="00DE21DE" w:rsidRPr="00D27BDA" w:rsidRDefault="00DE21DE" w:rsidP="00735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1DE" w:rsidRPr="00A33A61" w14:paraId="416971D5" w14:textId="77777777" w:rsidTr="007356ED">
        <w:trPr>
          <w:trHeight w:val="20"/>
        </w:trPr>
        <w:tc>
          <w:tcPr>
            <w:tcW w:w="2518" w:type="dxa"/>
            <w:vMerge/>
          </w:tcPr>
          <w:p w14:paraId="240EF9DA" w14:textId="77777777" w:rsidR="00DE21DE" w:rsidRPr="00A33A61" w:rsidRDefault="00DE21DE" w:rsidP="0073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6D93DB03" w14:textId="77777777" w:rsidR="00DE21DE" w:rsidRDefault="00DE21DE" w:rsidP="0073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виды работ</w:t>
            </w:r>
          </w:p>
        </w:tc>
        <w:tc>
          <w:tcPr>
            <w:tcW w:w="3367" w:type="dxa"/>
            <w:gridSpan w:val="2"/>
          </w:tcPr>
          <w:p w14:paraId="02744436" w14:textId="77777777" w:rsidR="00DE21DE" w:rsidRPr="00D27BDA" w:rsidRDefault="00DE21DE" w:rsidP="00735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1DE" w:rsidRPr="00A33A61" w14:paraId="24FE7B7A" w14:textId="77777777" w:rsidTr="007356ED">
        <w:trPr>
          <w:trHeight w:val="20"/>
        </w:trPr>
        <w:tc>
          <w:tcPr>
            <w:tcW w:w="2518" w:type="dxa"/>
          </w:tcPr>
          <w:p w14:paraId="0540C44A" w14:textId="77777777" w:rsidR="00DE21DE" w:rsidRPr="00A33A61" w:rsidRDefault="00DE21DE" w:rsidP="0073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когда отчитаться:</w:t>
            </w:r>
          </w:p>
        </w:tc>
        <w:tc>
          <w:tcPr>
            <w:tcW w:w="7053" w:type="dxa"/>
            <w:gridSpan w:val="4"/>
          </w:tcPr>
          <w:p w14:paraId="20B6EF13" w14:textId="48EE1459" w:rsidR="00DE21DE" w:rsidRPr="00D27BDA" w:rsidRDefault="00BF0D4C" w:rsidP="00735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DA">
              <w:rPr>
                <w:rFonts w:ascii="Times New Roman" w:hAnsi="Times New Roman" w:cs="Times New Roman"/>
                <w:b/>
                <w:sz w:val="24"/>
                <w:szCs w:val="24"/>
              </w:rPr>
              <w:t>По окончании карантина</w:t>
            </w:r>
          </w:p>
        </w:tc>
      </w:tr>
    </w:tbl>
    <w:p w14:paraId="6B00817A" w14:textId="77777777" w:rsidR="00DE21DE" w:rsidRDefault="00DE21DE" w:rsidP="0043608F">
      <w:bookmarkStart w:id="0" w:name="_GoBack"/>
      <w:bookmarkEnd w:id="0"/>
    </w:p>
    <w:sectPr w:rsidR="00DE21DE" w:rsidSect="00D27BDA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F402B" w14:textId="77777777" w:rsidR="001D336B" w:rsidRDefault="001D336B" w:rsidP="00DE21DE">
      <w:pPr>
        <w:spacing w:after="0" w:line="240" w:lineRule="auto"/>
      </w:pPr>
      <w:r>
        <w:separator/>
      </w:r>
    </w:p>
  </w:endnote>
  <w:endnote w:type="continuationSeparator" w:id="0">
    <w:p w14:paraId="72E1EF0A" w14:textId="77777777" w:rsidR="001D336B" w:rsidRDefault="001D336B" w:rsidP="00DE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68F00" w14:textId="77777777" w:rsidR="001D336B" w:rsidRDefault="001D336B" w:rsidP="00DE21DE">
      <w:pPr>
        <w:spacing w:after="0" w:line="240" w:lineRule="auto"/>
      </w:pPr>
      <w:r>
        <w:separator/>
      </w:r>
    </w:p>
  </w:footnote>
  <w:footnote w:type="continuationSeparator" w:id="0">
    <w:p w14:paraId="789CDF5D" w14:textId="77777777" w:rsidR="001D336B" w:rsidRDefault="001D336B" w:rsidP="00DE2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61"/>
    <w:rsid w:val="00131FDE"/>
    <w:rsid w:val="001412C4"/>
    <w:rsid w:val="001D336B"/>
    <w:rsid w:val="003906ED"/>
    <w:rsid w:val="0043608F"/>
    <w:rsid w:val="00543E00"/>
    <w:rsid w:val="005C75A9"/>
    <w:rsid w:val="006C0CCB"/>
    <w:rsid w:val="00A33A61"/>
    <w:rsid w:val="00BF0D4C"/>
    <w:rsid w:val="00C627E9"/>
    <w:rsid w:val="00D27BDA"/>
    <w:rsid w:val="00DC4560"/>
    <w:rsid w:val="00DE21DE"/>
    <w:rsid w:val="00E80DBC"/>
    <w:rsid w:val="00F1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2DDED"/>
  <w15:docId w15:val="{BAD19DE3-630B-48CA-A7FC-DDC0EA64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A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E2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21DE"/>
  </w:style>
  <w:style w:type="paragraph" w:styleId="a6">
    <w:name w:val="footer"/>
    <w:basedOn w:val="a"/>
    <w:link w:val="a7"/>
    <w:uiPriority w:val="99"/>
    <w:unhideWhenUsed/>
    <w:rsid w:val="00DE2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21DE"/>
  </w:style>
  <w:style w:type="character" w:styleId="a8">
    <w:name w:val="Hyperlink"/>
    <w:basedOn w:val="a0"/>
    <w:uiPriority w:val="99"/>
    <w:unhideWhenUsed/>
    <w:rsid w:val="00BF0D4C"/>
    <w:rPr>
      <w:color w:val="0000FF"/>
      <w:u w:val="single"/>
    </w:rPr>
  </w:style>
  <w:style w:type="character" w:customStyle="1" w:styleId="FontStyle19">
    <w:name w:val="Font Style19"/>
    <w:basedOn w:val="a0"/>
    <w:rsid w:val="00BF0D4C"/>
    <w:rPr>
      <w:rFonts w:ascii="Times New Roman" w:hAnsi="Times New Roman" w:cs="Times New Roman" w:hint="default"/>
      <w:sz w:val="22"/>
      <w:szCs w:val="22"/>
    </w:rPr>
  </w:style>
  <w:style w:type="paragraph" w:styleId="a9">
    <w:name w:val="Normal (Web)"/>
    <w:basedOn w:val="a"/>
    <w:uiPriority w:val="99"/>
    <w:semiHidden/>
    <w:unhideWhenUsed/>
    <w:rsid w:val="00BF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D27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4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hom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p.uchi.ru/distant-uch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Надежда</cp:lastModifiedBy>
  <cp:revision>2</cp:revision>
  <cp:lastPrinted>2020-03-26T03:31:00Z</cp:lastPrinted>
  <dcterms:created xsi:type="dcterms:W3CDTF">2020-04-02T07:54:00Z</dcterms:created>
  <dcterms:modified xsi:type="dcterms:W3CDTF">2020-04-02T07:54:00Z</dcterms:modified>
</cp:coreProperties>
</file>