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471"/>
        <w:gridCol w:w="1828"/>
        <w:gridCol w:w="1754"/>
        <w:gridCol w:w="335"/>
        <w:gridCol w:w="2957"/>
      </w:tblGrid>
      <w:tr w:rsidR="007A03B0" w:rsidRPr="007A03B0" w:rsidTr="006A283E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3B0" w:rsidRPr="007A03B0" w:rsidRDefault="007A03B0" w:rsidP="007A03B0">
            <w:pPr>
              <w:rPr>
                <w:b/>
              </w:rPr>
            </w:pPr>
            <w:r w:rsidRPr="007A03B0">
              <w:rPr>
                <w:b/>
              </w:rPr>
              <w:t>Технологическая карта занятия</w:t>
            </w:r>
          </w:p>
          <w:p w:rsidR="007A03B0" w:rsidRPr="007A03B0" w:rsidRDefault="007A03B0" w:rsidP="007A03B0">
            <w:pPr>
              <w:rPr>
                <w:b/>
              </w:rPr>
            </w:pPr>
          </w:p>
        </w:tc>
      </w:tr>
      <w:tr w:rsidR="007A03B0" w:rsidRPr="007A03B0" w:rsidTr="006A283E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7A03B0">
            <w:r w:rsidRPr="007A03B0">
              <w:t xml:space="preserve">Дата </w:t>
            </w:r>
            <w:r>
              <w:rPr>
                <w:b/>
                <w:u w:val="single"/>
              </w:rPr>
              <w:t>10</w:t>
            </w:r>
            <w:r w:rsidRPr="007A03B0">
              <w:rPr>
                <w:b/>
                <w:u w:val="single"/>
              </w:rPr>
              <w:t>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7A03B0">
            <w:r w:rsidRPr="007A03B0">
              <w:t xml:space="preserve">Класс </w:t>
            </w:r>
            <w:r w:rsidRPr="007A03B0">
              <w:rPr>
                <w:b/>
                <w:u w:val="single"/>
              </w:rPr>
              <w:t>7«В»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3B0" w:rsidRPr="007A03B0" w:rsidRDefault="007A03B0" w:rsidP="007A03B0">
            <w:pPr>
              <w:rPr>
                <w:b/>
              </w:rPr>
            </w:pPr>
            <w:r w:rsidRPr="007A03B0">
              <w:t xml:space="preserve">Предмет </w:t>
            </w:r>
            <w:r w:rsidRPr="007A03B0">
              <w:rPr>
                <w:b/>
              </w:rPr>
              <w:t>литература</w:t>
            </w:r>
          </w:p>
          <w:p w:rsidR="007A03B0" w:rsidRPr="007A03B0" w:rsidRDefault="007A03B0" w:rsidP="007A03B0"/>
        </w:tc>
      </w:tr>
      <w:tr w:rsidR="007A03B0" w:rsidRPr="007A03B0" w:rsidTr="006A283E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3B0" w:rsidRPr="007A03B0" w:rsidRDefault="007A03B0" w:rsidP="007A03B0">
            <w:pPr>
              <w:rPr>
                <w:b/>
                <w:u w:val="single"/>
              </w:rPr>
            </w:pPr>
            <w:r w:rsidRPr="007A03B0">
              <w:t xml:space="preserve">Учитель </w:t>
            </w:r>
            <w:r w:rsidRPr="007A03B0">
              <w:rPr>
                <w:b/>
                <w:u w:val="single"/>
              </w:rPr>
              <w:t>Нечаева Елена Викторовна</w:t>
            </w:r>
          </w:p>
          <w:p w:rsidR="007A03B0" w:rsidRPr="007A03B0" w:rsidRDefault="007A03B0" w:rsidP="007A03B0"/>
        </w:tc>
      </w:tr>
      <w:tr w:rsidR="007A03B0" w:rsidRPr="007A03B0" w:rsidTr="006A283E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3B0" w:rsidRPr="007A03B0" w:rsidRDefault="007A03B0" w:rsidP="007A03B0">
            <w:r w:rsidRPr="007A03B0">
              <w:t xml:space="preserve">Тема: </w:t>
            </w:r>
            <w:r w:rsidRPr="007A03B0">
              <w:rPr>
                <w:b/>
              </w:rPr>
              <w:t>На дорогах войны. Героизм, патриотизм грозных лет войны в стихотворениях А.А. Ахматовой, К.М. Симонова, А.А. Суркова, А.Т. Твардовского, Н.С. Тихонова</w:t>
            </w:r>
            <w:r>
              <w:rPr>
                <w:b/>
              </w:rPr>
              <w:t>.</w:t>
            </w:r>
          </w:p>
        </w:tc>
      </w:tr>
      <w:tr w:rsidR="007A03B0" w:rsidRPr="007A03B0" w:rsidTr="006A283E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7A03B0">
            <w:r w:rsidRPr="007A03B0"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7A03B0">
            <w:pPr>
              <w:rPr>
                <w:b/>
                <w:u w:val="single"/>
              </w:rPr>
            </w:pPr>
            <w:r w:rsidRPr="007A03B0">
              <w:t>Учебник</w:t>
            </w:r>
            <w:r w:rsidRPr="007A03B0">
              <w:rPr>
                <w:b/>
                <w:u w:val="single"/>
              </w:rPr>
              <w:t xml:space="preserve"> </w:t>
            </w:r>
            <w:proofErr w:type="spellStart"/>
            <w:r w:rsidRPr="007A03B0">
              <w:rPr>
                <w:b/>
                <w:u w:val="single"/>
              </w:rPr>
              <w:t>В.И.Коровин</w:t>
            </w:r>
            <w:proofErr w:type="spellEnd"/>
            <w:r w:rsidRPr="007A03B0">
              <w:rPr>
                <w:b/>
                <w:u w:val="single"/>
              </w:rPr>
              <w:t>. Литература.  7 класс</w:t>
            </w:r>
          </w:p>
          <w:p w:rsidR="007A03B0" w:rsidRPr="007A03B0" w:rsidRDefault="007A03B0" w:rsidP="007A03B0">
            <w:r w:rsidRPr="007A03B0">
              <w:t xml:space="preserve">стр. </w:t>
            </w:r>
            <w:r w:rsidR="00BF5C8F">
              <w:rPr>
                <w:b/>
                <w:u w:val="single"/>
              </w:rPr>
              <w:t>155-162</w:t>
            </w:r>
            <w:r w:rsidRPr="007A03B0">
              <w:rPr>
                <w:b/>
              </w:rPr>
              <w:t>.</w:t>
            </w:r>
          </w:p>
        </w:tc>
      </w:tr>
      <w:tr w:rsidR="007A03B0" w:rsidRPr="007A03B0" w:rsidTr="006A283E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3B0" w:rsidRPr="007A03B0" w:rsidRDefault="007A03B0" w:rsidP="007A03B0"/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7A03B0">
            <w:r w:rsidRPr="007A03B0">
              <w:rPr>
                <w:b/>
                <w:u w:val="single"/>
              </w:rPr>
              <w:t>Электронные ресурсы</w:t>
            </w:r>
            <w:r w:rsidRPr="007A03B0">
              <w:t xml:space="preserve"> </w:t>
            </w:r>
          </w:p>
        </w:tc>
      </w:tr>
      <w:tr w:rsidR="007A03B0" w:rsidRPr="007A03B0" w:rsidTr="006A283E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7A03B0">
            <w:r w:rsidRPr="007A03B0"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7A03B0">
            <w:r w:rsidRPr="007A03B0"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B10E70" w:rsidRDefault="00BF5C8F" w:rsidP="007A03B0">
            <w:pPr>
              <w:rPr>
                <w:b/>
              </w:rPr>
            </w:pPr>
            <w:r>
              <w:t xml:space="preserve"> </w:t>
            </w:r>
            <w:r w:rsidRPr="00B10E70">
              <w:rPr>
                <w:b/>
              </w:rPr>
              <w:t>стр.155-162</w:t>
            </w:r>
            <w:r w:rsidR="00B10E70">
              <w:rPr>
                <w:b/>
              </w:rPr>
              <w:t>, вопрос 1,2.</w:t>
            </w:r>
          </w:p>
        </w:tc>
      </w:tr>
      <w:tr w:rsidR="007A03B0" w:rsidRPr="007A03B0" w:rsidTr="006A283E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3B0" w:rsidRPr="007A03B0" w:rsidRDefault="007A03B0" w:rsidP="007A03B0"/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7A03B0">
            <w:r w:rsidRPr="007A03B0"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C24107" w:rsidP="00C24107">
            <w:pPr>
              <w:jc w:val="center"/>
            </w:pPr>
            <w:r>
              <w:t>_</w:t>
            </w:r>
            <w:bookmarkStart w:id="0" w:name="_GoBack"/>
            <w:bookmarkEnd w:id="0"/>
          </w:p>
        </w:tc>
      </w:tr>
      <w:tr w:rsidR="007A03B0" w:rsidRPr="007A03B0" w:rsidTr="006A283E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3B0" w:rsidRPr="007A03B0" w:rsidRDefault="007A03B0" w:rsidP="007A03B0"/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7A03B0">
            <w:r w:rsidRPr="007A03B0"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3B0" w:rsidRPr="00B10E70" w:rsidRDefault="007A03B0" w:rsidP="007A03B0">
            <w:pPr>
              <w:rPr>
                <w:b/>
              </w:rPr>
            </w:pPr>
            <w:r w:rsidRPr="00B10E70">
              <w:rPr>
                <w:b/>
              </w:rPr>
              <w:t>стр.152 вопрос 1.</w:t>
            </w:r>
          </w:p>
        </w:tc>
      </w:tr>
      <w:tr w:rsidR="007A03B0" w:rsidRPr="007A03B0" w:rsidTr="006A283E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3B0" w:rsidRPr="007A03B0" w:rsidRDefault="007A03B0" w:rsidP="007A03B0"/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7A03B0">
            <w:r w:rsidRPr="007A03B0"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3B0" w:rsidRPr="00B10E70" w:rsidRDefault="004431A7" w:rsidP="007A03B0">
            <w:pPr>
              <w:rPr>
                <w:b/>
              </w:rPr>
            </w:pPr>
            <w:r w:rsidRPr="00B10E70">
              <w:rPr>
                <w:b/>
              </w:rPr>
              <w:t>Стр.156, выучить стихотворение «Мужество».</w:t>
            </w:r>
          </w:p>
        </w:tc>
      </w:tr>
      <w:tr w:rsidR="007A03B0" w:rsidRPr="007A03B0" w:rsidTr="006A283E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7A03B0">
            <w:r w:rsidRPr="007A03B0"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B0" w:rsidRPr="007A03B0" w:rsidRDefault="007A03B0" w:rsidP="00B10E70">
            <w:r w:rsidRPr="007A03B0">
              <w:t>Проверка после окончания карантина</w:t>
            </w:r>
          </w:p>
        </w:tc>
      </w:tr>
    </w:tbl>
    <w:p w:rsidR="00E279D6" w:rsidRDefault="00E279D6"/>
    <w:sectPr w:rsidR="00E2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01A"/>
    <w:rsid w:val="004431A7"/>
    <w:rsid w:val="007A03B0"/>
    <w:rsid w:val="00B10E70"/>
    <w:rsid w:val="00BF5C8F"/>
    <w:rsid w:val="00C24107"/>
    <w:rsid w:val="00E279D6"/>
    <w:rsid w:val="00EA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A3165"/>
  <w15:chartTrackingRefBased/>
  <w15:docId w15:val="{74C7D048-BB6C-42EE-81BF-90A08588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2020-04-02T09:32:00Z</dcterms:created>
  <dcterms:modified xsi:type="dcterms:W3CDTF">2020-04-02T09:39:00Z</dcterms:modified>
</cp:coreProperties>
</file>