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0F4B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12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F4B1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8E12C3" w:rsidRDefault="008E12C3" w:rsidP="008E12C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Григорьева Наталья Ивановна</w:t>
            </w:r>
          </w:p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  <w:p w:rsidR="00486B96" w:rsidRPr="00486B96" w:rsidRDefault="008E12C3" w:rsidP="00E01E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36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Усеченная пирамида</w:t>
            </w:r>
          </w:p>
          <w:p w:rsidR="00F51B60" w:rsidRPr="008007EC" w:rsidRDefault="008E12C3" w:rsidP="00E01E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34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0F4B1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0F4B11">
              <w:rPr>
                <w:rFonts w:ascii="Times New Roman" w:hAnsi="Times New Roman" w:cs="Times New Roman"/>
                <w:sz w:val="24"/>
                <w:szCs w:val="24"/>
              </w:rPr>
              <w:t>Л.С.Атанасян</w:t>
            </w:r>
            <w:proofErr w:type="spellEnd"/>
            <w:r w:rsidR="000F4B11">
              <w:rPr>
                <w:rFonts w:ascii="Times New Roman" w:hAnsi="Times New Roman" w:cs="Times New Roman"/>
                <w:sz w:val="24"/>
                <w:szCs w:val="24"/>
              </w:rPr>
              <w:t>, В.Ф.Бутузов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F4B11" w:rsidRPr="000F4B11" w:rsidRDefault="000F4B11" w:rsidP="00E0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B11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устно </w:t>
            </w:r>
            <w:proofErr w:type="gramStart"/>
            <w:r w:rsidRPr="000F4B11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F4B11">
              <w:rPr>
                <w:rFonts w:ascii="Times New Roman" w:hAnsi="Times New Roman" w:cs="Times New Roman"/>
                <w:sz w:val="24"/>
                <w:szCs w:val="24"/>
              </w:rPr>
              <w:t>вопросы к зачету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«Многогранник»</w:t>
            </w:r>
            <w:r w:rsidRPr="000F4B1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1747EC" w:rsidRPr="000F4B11" w:rsidRDefault="000F4B11" w:rsidP="000F4B1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2320DE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2320DE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7A36B1" w:rsidP="00E0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стр.7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Pr="001747EC" w:rsidRDefault="008E12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учебник</w:t>
            </w:r>
          </w:p>
        </w:tc>
        <w:tc>
          <w:tcPr>
            <w:tcW w:w="3422" w:type="dxa"/>
          </w:tcPr>
          <w:p w:rsidR="00486B96" w:rsidRPr="001747EC" w:rsidRDefault="000F4B11" w:rsidP="00E01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</w:t>
            </w:r>
            <w:r w:rsidR="00E01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637F" w:rsidRPr="001747EC" w:rsidTr="00DD5EF2">
        <w:tc>
          <w:tcPr>
            <w:tcW w:w="675" w:type="dxa"/>
          </w:tcPr>
          <w:p w:rsidR="0030637F" w:rsidRDefault="0030637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0637F" w:rsidRDefault="0030637F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637F" w:rsidRDefault="0030637F" w:rsidP="00306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видеоролики </w:t>
            </w:r>
          </w:p>
        </w:tc>
        <w:tc>
          <w:tcPr>
            <w:tcW w:w="3422" w:type="dxa"/>
          </w:tcPr>
          <w:p w:rsidR="0030637F" w:rsidRDefault="0030637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Их адреса внизу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0637F" w:rsidRPr="0030637F" w:rsidRDefault="0030637F" w:rsidP="003063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37F">
              <w:rPr>
                <w:rFonts w:ascii="Times New Roman" w:hAnsi="Times New Roman" w:cs="Times New Roman"/>
                <w:b/>
                <w:sz w:val="24"/>
                <w:szCs w:val="24"/>
              </w:rPr>
              <w:t>Записать определения:</w:t>
            </w:r>
          </w:p>
          <w:p w:rsidR="0030637F" w:rsidRDefault="0030637F" w:rsidP="00306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1) усеченной пирамиды; </w:t>
            </w:r>
          </w:p>
          <w:p w:rsidR="0030637F" w:rsidRDefault="0030637F" w:rsidP="00306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правильной усеченной пирамиды;</w:t>
            </w:r>
          </w:p>
          <w:p w:rsidR="0030637F" w:rsidRDefault="0030637F" w:rsidP="00306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3)апофемы правильной усеченной пирамиды.</w:t>
            </w:r>
          </w:p>
          <w:p w:rsidR="00DD5EF2" w:rsidRPr="0030637F" w:rsidRDefault="008E12C3" w:rsidP="003063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37F" w:rsidRPr="00306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разобрать и </w:t>
            </w:r>
            <w:r w:rsidR="00625A73" w:rsidRPr="00306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прописать в рабочей классной тетради </w:t>
            </w:r>
            <w:r w:rsidR="0030637F" w:rsidRPr="0030637F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задачи</w:t>
            </w:r>
            <w:r w:rsidR="00306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0637F" w:rsidRPr="0030637F">
              <w:rPr>
                <w:rFonts w:ascii="Times New Roman" w:hAnsi="Times New Roman" w:cs="Times New Roman"/>
                <w:sz w:val="24"/>
                <w:szCs w:val="24"/>
              </w:rPr>
              <w:t>(второй видеоролик)</w:t>
            </w:r>
            <w:r w:rsidR="003063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37F" w:rsidRDefault="0030637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30637F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</w:t>
            </w:r>
            <w:r w:rsidR="00625A73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в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задачу</w:t>
            </w:r>
          </w:p>
          <w:p w:rsidR="0030637F" w:rsidRPr="001747EC" w:rsidRDefault="0030637F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(решение задачи должно быть подробным)</w:t>
            </w:r>
          </w:p>
        </w:tc>
        <w:tc>
          <w:tcPr>
            <w:tcW w:w="3422" w:type="dxa"/>
          </w:tcPr>
          <w:p w:rsidR="00C45712" w:rsidRPr="001747EC" w:rsidRDefault="0030637F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Стороны оснований правильной усеченной пирамиды равны 4 и 6 см, а боковое ребро равно 3 см. Найдите высоту и апофему усеченной пирамиды.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A73" w:rsidRPr="001747EC" w:rsidTr="007A6161">
        <w:tc>
          <w:tcPr>
            <w:tcW w:w="675" w:type="dxa"/>
          </w:tcPr>
          <w:p w:rsidR="00625A73" w:rsidRPr="001747EC" w:rsidRDefault="0030637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25A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625A73" w:rsidRPr="008007EC" w:rsidRDefault="00625A73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7513" w:type="dxa"/>
            <w:gridSpan w:val="2"/>
          </w:tcPr>
          <w:p w:rsidR="00625A73" w:rsidRDefault="00625A73" w:rsidP="00625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(эту и последующие) выполнить в отдельной тонкой тетради. Указать дату и тему (работаем день в день).</w:t>
            </w:r>
          </w:p>
          <w:p w:rsidR="00625A73" w:rsidRDefault="00625A73" w:rsidP="00625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подписанную работу фотографируем и отправляем на почту 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matem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25A73" w:rsidRPr="001747EC" w:rsidRDefault="00625A73" w:rsidP="00232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Тетради сохраняем. Будут проверяться после карантина</w:t>
            </w:r>
          </w:p>
        </w:tc>
      </w:tr>
    </w:tbl>
    <w:p w:rsidR="0030637F" w:rsidRPr="0030637F" w:rsidRDefault="0030637F">
      <w:pPr>
        <w:rPr>
          <w:b/>
        </w:rPr>
      </w:pPr>
      <w:r w:rsidRPr="0030637F">
        <w:rPr>
          <w:b/>
        </w:rPr>
        <w:t>Первый видеоролик:</w:t>
      </w:r>
    </w:p>
    <w:p w:rsidR="00486B96" w:rsidRDefault="0030637F" w:rsidP="0030637F">
      <w:pPr>
        <w:ind w:left="-709" w:firstLine="709"/>
        <w:rPr>
          <w:rFonts w:ascii="Times New Roman" w:hAnsi="Times New Roman" w:cs="Times New Roman"/>
          <w:b/>
          <w:sz w:val="32"/>
          <w:szCs w:val="32"/>
        </w:rPr>
      </w:pPr>
      <w:hyperlink r:id="rId6" w:history="1">
        <w:proofErr w:type="gramStart"/>
        <w:r w:rsidRPr="007544C0">
          <w:rPr>
            <w:rStyle w:val="a4"/>
          </w:rPr>
          <w:t>https://yandex.ru/video/preview/?filmId=4883123626016646878&amp;text=%D0%B2%D0%B8%D0%B4%D0%B5%D0%BE+%D1%83%D1%80%D0%BE%D0%BA+%D0%BF%D0%BE+%D1%82%D0%B5%D0%BC%D0%B5+%D1%83%D1%81%D0%B5%D1%87%D0%B5%D</w:t>
        </w:r>
        <w:r w:rsidRPr="007544C0">
          <w:rPr>
            <w:rStyle w:val="a4"/>
          </w:rPr>
          <w:t>0</w:t>
        </w:r>
        <w:r w:rsidRPr="007544C0">
          <w:rPr>
            <w:rStyle w:val="a4"/>
          </w:rPr>
          <w:t>%BD%D0%BD%D0%B0%D1%8F+%D0%BF%D0%B8</w:t>
        </w:r>
        <w:proofErr w:type="gramEnd"/>
        <w:r w:rsidRPr="007544C0">
          <w:rPr>
            <w:rStyle w:val="a4"/>
          </w:rPr>
          <w:t>%D1%80%D0%B0%D0%BC%D0%B8%D0%B4%D0%B0+10+%D0%BA%D0%BB%D0%B0%D1%81%D1%81&amp;path=wizard&amp;parent-reqid=1586435893075175-516189752919438341000239-production-app-host-vla-web-yp-65&amp;redircnt=1586435899.1</w:t>
        </w:r>
      </w:hyperlink>
      <w:r w:rsidR="00FE68B6"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0637F" w:rsidRPr="0030637F" w:rsidRDefault="0030637F" w:rsidP="0030637F">
      <w:pPr>
        <w:ind w:left="-709" w:firstLine="709"/>
        <w:rPr>
          <w:rFonts w:ascii="Times New Roman" w:hAnsi="Times New Roman" w:cs="Times New Roman"/>
          <w:b/>
          <w:sz w:val="24"/>
          <w:szCs w:val="24"/>
        </w:rPr>
      </w:pPr>
      <w:r w:rsidRPr="0030637F">
        <w:rPr>
          <w:rFonts w:ascii="Times New Roman" w:hAnsi="Times New Roman" w:cs="Times New Roman"/>
          <w:b/>
          <w:sz w:val="24"/>
          <w:szCs w:val="24"/>
        </w:rPr>
        <w:t>Второй видеоролик:</w:t>
      </w:r>
    </w:p>
    <w:p w:rsidR="0030637F" w:rsidRDefault="0030637F" w:rsidP="0030637F">
      <w:hyperlink r:id="rId7" w:history="1">
        <w:proofErr w:type="gramStart"/>
        <w:r w:rsidRPr="007544C0">
          <w:rPr>
            <w:rStyle w:val="a4"/>
          </w:rPr>
          <w:t>https://yandex.ru/video/preview/?filmId=4115192583368686593&amp;text=%D0%B2%D0%B8%D0%B4%D0%B5%D0%BE+%D1%83%D1%80%D0%BE%D0%BA+%D0%BF%D0%BE+%D1%82%D0%B5%D0%BC%D0%B5+%D1%83%D1%81%D0%B5%D1%87%D0%B5%D0%BD%D0%BD%D0%B0%D1%8F+%D0%BF%D0%B8</w:t>
        </w:r>
        <w:proofErr w:type="gramEnd"/>
        <w:r w:rsidRPr="007544C0">
          <w:rPr>
            <w:rStyle w:val="a4"/>
          </w:rPr>
          <w:t>%D1%80%D0%B0%D0%BC%D0%B8%D0%B4</w:t>
        </w:r>
        <w:r w:rsidRPr="007544C0">
          <w:rPr>
            <w:rStyle w:val="a4"/>
          </w:rPr>
          <w:t>%</w:t>
        </w:r>
        <w:r w:rsidRPr="007544C0">
          <w:rPr>
            <w:rStyle w:val="a4"/>
          </w:rPr>
          <w:t>D0%B0+10+%D0%BA%D0%BB%D0%B0%D1%81%D1%81&amp;pat</w:t>
        </w:r>
        <w:r w:rsidRPr="007544C0">
          <w:rPr>
            <w:rStyle w:val="a4"/>
          </w:rPr>
          <w:lastRenderedPageBreak/>
          <w:t>h=wizard&amp;parent-reqid=1586435893075175-516189752919438341000239-production-app-host-vla-web-yp-65&amp;redircnt=1586435899.1</w:t>
        </w:r>
      </w:hyperlink>
    </w:p>
    <w:sectPr w:rsidR="0030637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A3BBB"/>
    <w:multiLevelType w:val="hybridMultilevel"/>
    <w:tmpl w:val="5B566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138E6"/>
    <w:multiLevelType w:val="hybridMultilevel"/>
    <w:tmpl w:val="7736C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B0E0A"/>
    <w:rsid w:val="000F4B11"/>
    <w:rsid w:val="00130C29"/>
    <w:rsid w:val="00131FDE"/>
    <w:rsid w:val="001747EC"/>
    <w:rsid w:val="001940AC"/>
    <w:rsid w:val="002320DE"/>
    <w:rsid w:val="00234FEC"/>
    <w:rsid w:val="0030637F"/>
    <w:rsid w:val="004061DE"/>
    <w:rsid w:val="00486B96"/>
    <w:rsid w:val="00527E4D"/>
    <w:rsid w:val="00543E00"/>
    <w:rsid w:val="00625A73"/>
    <w:rsid w:val="00641993"/>
    <w:rsid w:val="0065323D"/>
    <w:rsid w:val="0068223E"/>
    <w:rsid w:val="006C0CCB"/>
    <w:rsid w:val="007054F2"/>
    <w:rsid w:val="00750D3B"/>
    <w:rsid w:val="007A36B1"/>
    <w:rsid w:val="007F6336"/>
    <w:rsid w:val="008007EC"/>
    <w:rsid w:val="008558F4"/>
    <w:rsid w:val="008B2863"/>
    <w:rsid w:val="008E12C3"/>
    <w:rsid w:val="008F12AE"/>
    <w:rsid w:val="008F65A1"/>
    <w:rsid w:val="00967875"/>
    <w:rsid w:val="009C4400"/>
    <w:rsid w:val="00A33A61"/>
    <w:rsid w:val="00B343BF"/>
    <w:rsid w:val="00B5679B"/>
    <w:rsid w:val="00BC4812"/>
    <w:rsid w:val="00C12150"/>
    <w:rsid w:val="00C31E7A"/>
    <w:rsid w:val="00C45712"/>
    <w:rsid w:val="00C627E9"/>
    <w:rsid w:val="00CD321C"/>
    <w:rsid w:val="00CE72A1"/>
    <w:rsid w:val="00D52817"/>
    <w:rsid w:val="00DD288F"/>
    <w:rsid w:val="00DD5EF2"/>
    <w:rsid w:val="00DF3B9B"/>
    <w:rsid w:val="00E01EF4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E12C3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0637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filmId=4115192583368686593&amp;text=%D0%B2%D0%B8%D0%B4%D0%B5%D0%BE+%D1%83%D1%80%D0%BE%D0%BA+%D0%BF%D0%BE+%D1%82%D0%B5%D0%BC%D0%B5+%D1%83%D1%81%D0%B5%D1%87%D0%B5%D0%BD%D0%BD%D0%B0%D1%8F+%D0%BF%D0%B8%D1%80%D0%B0%D0%BC%D0%B8%D0%B4%D0%B0+10+%D0%BA%D0%BB%D0%B0%D1%81%D1%81&amp;path=wizard&amp;parent-reqid=1586435893075175-516189752919438341000239-production-app-host-vla-web-yp-65&amp;redircnt=1586435899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4883123626016646878&amp;text=%D0%B2%D0%B8%D0%B4%D0%B5%D0%BE+%D1%83%D1%80%D0%BE%D0%BA+%D0%BF%D0%BE+%D1%82%D0%B5%D0%BC%D0%B5+%D1%83%D1%81%D0%B5%D1%87%D0%B5%D0%BD%D0%BD%D0%B0%D1%8F+%D0%BF%D0%B8%D1%80%D0%B0%D0%BC%D0%B8%D0%B4%D0%B0+10+%D0%BA%D0%BB%D0%B0%D1%81%D1%81&amp;path=wizard&amp;parent-reqid=1586435893075175-516189752919438341000239-production-app-host-vla-web-yp-65&amp;redircnt=1586435899.1" TargetMode="External"/><Relationship Id="rId5" Type="http://schemas.openxmlformats.org/officeDocument/2006/relationships/hyperlink" Target="mailto:matem-dom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4</cp:revision>
  <cp:lastPrinted>2020-03-26T03:31:00Z</cp:lastPrinted>
  <dcterms:created xsi:type="dcterms:W3CDTF">2020-04-10T00:18:00Z</dcterms:created>
  <dcterms:modified xsi:type="dcterms:W3CDTF">2020-04-10T02:58:00Z</dcterms:modified>
</cp:coreProperties>
</file>