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1168" w:type="dxa"/>
        <w:tblLayout w:type="fixed"/>
        <w:tblLook w:val="04A0"/>
      </w:tblPr>
      <w:tblGrid>
        <w:gridCol w:w="2316"/>
        <w:gridCol w:w="2781"/>
        <w:gridCol w:w="682"/>
        <w:gridCol w:w="4960"/>
      </w:tblGrid>
      <w:tr w:rsidR="00E57665" w:rsidRPr="00A33A61" w:rsidTr="00856E76">
        <w:trPr>
          <w:trHeight w:val="20"/>
        </w:trPr>
        <w:tc>
          <w:tcPr>
            <w:tcW w:w="10739" w:type="dxa"/>
            <w:gridSpan w:val="4"/>
          </w:tcPr>
          <w:p w:rsidR="00E57665" w:rsidRDefault="00E57665" w:rsidP="00F12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E57665" w:rsidRPr="00A33A61" w:rsidRDefault="00E57665" w:rsidP="00F12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</w:tcPr>
          <w:p w:rsidR="00E57665" w:rsidRPr="00A33A61" w:rsidRDefault="00E57665" w:rsidP="00D03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B969B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14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3463" w:type="dxa"/>
            <w:gridSpan w:val="2"/>
          </w:tcPr>
          <w:p w:rsidR="00E57665" w:rsidRPr="00A33A61" w:rsidRDefault="00E57665" w:rsidP="00444B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523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</w:t>
            </w:r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78523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«к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4960" w:type="dxa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4B10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10739" w:type="dxa"/>
            <w:gridSpan w:val="4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Казьмина</w:t>
            </w:r>
            <w:proofErr w:type="spellEnd"/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Анна Николаевна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10739" w:type="dxa"/>
            <w:gridSpan w:val="4"/>
          </w:tcPr>
          <w:p w:rsidR="00E57665" w:rsidRPr="006E44A0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69BE">
              <w:rPr>
                <w:rFonts w:ascii="Times New Roman" w:hAnsi="Times New Roman" w:cs="Times New Roman"/>
                <w:b/>
                <w:u w:val="single"/>
              </w:rPr>
              <w:t xml:space="preserve">Источники информации при </w:t>
            </w:r>
            <w:r w:rsidR="00785236" w:rsidRPr="00785236">
              <w:rPr>
                <w:rFonts w:ascii="Times New Roman" w:hAnsi="Times New Roman" w:cs="Times New Roman"/>
                <w:b/>
                <w:u w:val="single"/>
              </w:rPr>
              <w:t>проект</w:t>
            </w:r>
            <w:r w:rsidR="00B969BE">
              <w:rPr>
                <w:rFonts w:ascii="Times New Roman" w:hAnsi="Times New Roman" w:cs="Times New Roman"/>
                <w:b/>
                <w:u w:val="single"/>
              </w:rPr>
              <w:t>ирование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  <w:vMerge w:val="restart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8423" w:type="dxa"/>
            <w:gridSpan w:val="3"/>
          </w:tcPr>
          <w:p w:rsidR="00E57665" w:rsidRPr="001F2D1F" w:rsidRDefault="00E57665" w:rsidP="00F122F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66197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r w:rsidR="006E44A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A019C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Н.В.Матяш</w:t>
            </w:r>
            <w:proofErr w:type="spellEnd"/>
            <w:r w:rsidR="00A019C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, В.Д.Симоненко. Технология. </w:t>
            </w:r>
            <w:r w:rsidR="0078523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</w:t>
            </w:r>
            <w:r w:rsidR="006F3ED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-11</w:t>
            </w:r>
            <w:r w:rsidR="00A019C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класс.</w:t>
            </w:r>
          </w:p>
          <w:p w:rsidR="00170636" w:rsidRPr="00170636" w:rsidRDefault="00E57665" w:rsidP="001F732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019CA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B969BE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</w:tr>
      <w:tr w:rsidR="00E57665" w:rsidRPr="00573781" w:rsidTr="00856E76">
        <w:trPr>
          <w:trHeight w:val="2282"/>
        </w:trPr>
        <w:tc>
          <w:tcPr>
            <w:tcW w:w="2316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3" w:type="dxa"/>
            <w:gridSpan w:val="3"/>
          </w:tcPr>
          <w:p w:rsidR="00856E76" w:rsidRDefault="00E57665" w:rsidP="00155847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5737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Электронные ресурсы</w:t>
            </w:r>
            <w:r w:rsidRPr="005737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6E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11C7" w:rsidRPr="004611C7">
              <w:rPr>
                <w:rFonts w:ascii="Times New Roman" w:hAnsi="Times New Roman" w:cs="Times New Roman"/>
                <w:sz w:val="24"/>
                <w:szCs w:val="24"/>
              </w:rPr>
              <w:t>http://berezaklim.ru/u4eb_rabota/metodika/texno/texno10/36.html</w:t>
            </w:r>
          </w:p>
          <w:p w:rsidR="004611C7" w:rsidRDefault="004611C7" w:rsidP="00155847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4611C7">
              <w:rPr>
                <w:rFonts w:ascii="Times New Roman" w:hAnsi="Times New Roman" w:cs="Times New Roman"/>
                <w:sz w:val="24"/>
                <w:szCs w:val="24"/>
              </w:rPr>
              <w:t>http://www.myshared.ru/slide/837506</w:t>
            </w:r>
          </w:p>
          <w:p w:rsidR="004611C7" w:rsidRPr="00573781" w:rsidRDefault="004611C7" w:rsidP="00155847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  <w:vMerge w:val="restart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2781" w:type="dxa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5642" w:type="dxa"/>
            <w:gridSpan w:val="2"/>
          </w:tcPr>
          <w:p w:rsidR="00E57665" w:rsidRPr="00335DF4" w:rsidRDefault="00155847" w:rsidP="00F12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theme="minorEastAsia"/>
                <w:b/>
                <w:sz w:val="24"/>
                <w:szCs w:val="24"/>
              </w:rPr>
              <w:t>Материал в презентации</w:t>
            </w: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1" w:type="dxa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5642" w:type="dxa"/>
            <w:gridSpan w:val="2"/>
          </w:tcPr>
          <w:p w:rsidR="00B969BE" w:rsidRDefault="00B969BE" w:rsidP="00A406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Поисковый (разработать банк идей: что я могу сделать? Что буду делать и почему? (обоснование).</w:t>
            </w:r>
          </w:p>
          <w:p w:rsidR="00155847" w:rsidRDefault="00B969BE" w:rsidP="00A406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-Изучить покупательский спрос на изделие.</w:t>
            </w:r>
          </w:p>
          <w:p w:rsidR="00B969BE" w:rsidRPr="00155847" w:rsidRDefault="00B969BE" w:rsidP="00A406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-Сделать первоначальный подсчет материальных затрат.</w:t>
            </w: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1" w:type="dxa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5642" w:type="dxa"/>
            <w:gridSpan w:val="2"/>
          </w:tcPr>
          <w:p w:rsidR="00E57665" w:rsidRPr="00335DF4" w:rsidRDefault="00E57665" w:rsidP="000B40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1" w:type="dxa"/>
          </w:tcPr>
          <w:p w:rsidR="00E57665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5642" w:type="dxa"/>
            <w:gridSpan w:val="2"/>
          </w:tcPr>
          <w:p w:rsidR="00E57665" w:rsidRPr="00856E76" w:rsidRDefault="00B969BE" w:rsidP="00A139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Выполнить первоначальную работу над проектным изделием.</w:t>
            </w: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8423" w:type="dxa"/>
            <w:gridSpan w:val="3"/>
          </w:tcPr>
          <w:p w:rsidR="00856E76" w:rsidRPr="00A33A61" w:rsidRDefault="00B969BE" w:rsidP="00B969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мере выполнения работы 1 раз в неделю фото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электр.адрес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sneg</w:t>
            </w:r>
            <w:proofErr w:type="spellEnd"/>
            <w:r w:rsidRPr="00470705">
              <w:rPr>
                <w:rFonts w:ascii="Times New Roman" w:hAnsi="Times New Roman" w:cs="Times New Roman"/>
                <w:sz w:val="24"/>
                <w:szCs w:val="24"/>
              </w:rPr>
              <w:t>1975@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4707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6D7452" w:rsidRDefault="006D7452"/>
    <w:sectPr w:rsidR="006D7452" w:rsidSect="006D74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57665"/>
    <w:rsid w:val="000B4018"/>
    <w:rsid w:val="000F2E6C"/>
    <w:rsid w:val="00155847"/>
    <w:rsid w:val="00170636"/>
    <w:rsid w:val="001C7C55"/>
    <w:rsid w:val="001F2D1F"/>
    <w:rsid w:val="001F7327"/>
    <w:rsid w:val="00264EF6"/>
    <w:rsid w:val="00335DF4"/>
    <w:rsid w:val="003A4FA1"/>
    <w:rsid w:val="00414F41"/>
    <w:rsid w:val="00444B10"/>
    <w:rsid w:val="004611C7"/>
    <w:rsid w:val="00676C93"/>
    <w:rsid w:val="006D615B"/>
    <w:rsid w:val="006D7452"/>
    <w:rsid w:val="006E44A0"/>
    <w:rsid w:val="006F3ED0"/>
    <w:rsid w:val="00740FDE"/>
    <w:rsid w:val="00761863"/>
    <w:rsid w:val="00771DF5"/>
    <w:rsid w:val="00785236"/>
    <w:rsid w:val="008560E5"/>
    <w:rsid w:val="00856E76"/>
    <w:rsid w:val="00895D50"/>
    <w:rsid w:val="008A0BF0"/>
    <w:rsid w:val="00A01940"/>
    <w:rsid w:val="00A019CA"/>
    <w:rsid w:val="00A13982"/>
    <w:rsid w:val="00A168DE"/>
    <w:rsid w:val="00A40658"/>
    <w:rsid w:val="00AC2880"/>
    <w:rsid w:val="00AD1612"/>
    <w:rsid w:val="00AF3094"/>
    <w:rsid w:val="00B04A8A"/>
    <w:rsid w:val="00B371F4"/>
    <w:rsid w:val="00B969BE"/>
    <w:rsid w:val="00BD5697"/>
    <w:rsid w:val="00CC5543"/>
    <w:rsid w:val="00D03335"/>
    <w:rsid w:val="00D33B5D"/>
    <w:rsid w:val="00E57665"/>
    <w:rsid w:val="00EA68B2"/>
    <w:rsid w:val="00F74E0E"/>
    <w:rsid w:val="00FD2298"/>
    <w:rsid w:val="00FE1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66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766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57665"/>
    <w:rPr>
      <w:color w:val="0000FF"/>
      <w:u w:val="single"/>
    </w:rPr>
  </w:style>
  <w:style w:type="character" w:customStyle="1" w:styleId="pathseparator">
    <w:name w:val="path__separator"/>
    <w:basedOn w:val="a0"/>
    <w:rsid w:val="008560E5"/>
  </w:style>
  <w:style w:type="character" w:styleId="a5">
    <w:name w:val="FollowedHyperlink"/>
    <w:basedOn w:val="a0"/>
    <w:uiPriority w:val="99"/>
    <w:semiHidden/>
    <w:unhideWhenUsed/>
    <w:rsid w:val="00856E76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15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</dc:creator>
  <cp:lastModifiedBy>Home</cp:lastModifiedBy>
  <cp:revision>3</cp:revision>
  <dcterms:created xsi:type="dcterms:W3CDTF">2020-04-08T15:26:00Z</dcterms:created>
  <dcterms:modified xsi:type="dcterms:W3CDTF">2020-04-08T15:32:00Z</dcterms:modified>
</cp:coreProperties>
</file>