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3190"/>
        <w:gridCol w:w="3190"/>
        <w:gridCol w:w="3191"/>
      </w:tblGrid>
      <w:tr w:rsidR="00CB6B0F" w:rsidTr="00CB6B0F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B0F" w:rsidRDefault="00CB6B0F"/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B0F" w:rsidRDefault="00CB6B0F">
            <w:r>
              <w:t>Техническая карта занятий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B0F" w:rsidRDefault="00CB6B0F"/>
        </w:tc>
      </w:tr>
      <w:tr w:rsidR="00CB6B0F" w:rsidTr="00CB6B0F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B0F" w:rsidRDefault="00621FF4">
            <w:r>
              <w:t>Дата: 15</w:t>
            </w:r>
            <w:r w:rsidR="00CB6B0F">
              <w:t>.04.20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B0F" w:rsidRDefault="00CB6B0F">
            <w:r>
              <w:t>Класс: 1К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B0F" w:rsidRDefault="00CB6B0F">
            <w:r>
              <w:t>Предмет:   литературное чтение</w:t>
            </w:r>
          </w:p>
        </w:tc>
      </w:tr>
      <w:tr w:rsidR="00CB6B0F" w:rsidTr="00CB6B0F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B0F" w:rsidRDefault="00CB6B0F">
            <w:r>
              <w:t>Учитель: Яковлева Л.Д.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B0F" w:rsidRDefault="00CB6B0F"/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B0F" w:rsidRDefault="00CB6B0F"/>
        </w:tc>
      </w:tr>
      <w:tr w:rsidR="00CB6B0F" w:rsidTr="00CB6B0F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B0F" w:rsidRDefault="00CB6B0F">
            <w:r>
              <w:t>Тема:  А</w:t>
            </w:r>
            <w:r w:rsidR="003A052A">
              <w:t>нглийская народная песенка «Дом</w:t>
            </w:r>
            <w:proofErr w:type="gramStart"/>
            <w:r w:rsidR="003A052A">
              <w:t xml:space="preserve"> ,</w:t>
            </w:r>
            <w:proofErr w:type="gramEnd"/>
            <w:r w:rsidR="003A052A">
              <w:t>который построил Джек»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B0F" w:rsidRDefault="00CB6B0F"/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B0F" w:rsidRDefault="00CB6B0F"/>
        </w:tc>
      </w:tr>
      <w:tr w:rsidR="00CB6B0F" w:rsidTr="00CB6B0F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B0F" w:rsidRDefault="00CB6B0F">
            <w:r>
              <w:t>Источник информации для изучения: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B0F" w:rsidRDefault="00CB6B0F">
            <w:r>
              <w:t>Учебник:  В.Г.Горецкий  литературное чтение М</w:t>
            </w:r>
            <w:proofErr w:type="gramStart"/>
            <w:r>
              <w:t>:П</w:t>
            </w:r>
            <w:proofErr w:type="gramEnd"/>
            <w:r>
              <w:t>росвещение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B0F" w:rsidRDefault="00CB6B0F"/>
        </w:tc>
      </w:tr>
      <w:tr w:rsidR="00CB6B0F" w:rsidTr="00CB6B0F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B0F" w:rsidRDefault="00CB6B0F">
            <w:r>
              <w:t>Задания: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B0F" w:rsidRDefault="003A052A">
            <w:r>
              <w:t>1 шаг: Поем англ</w:t>
            </w:r>
            <w:proofErr w:type="gramStart"/>
            <w:r>
              <w:t>.п</w:t>
            </w:r>
            <w:proofErr w:type="gramEnd"/>
            <w:r>
              <w:t>есенку.</w:t>
            </w:r>
          </w:p>
          <w:p w:rsidR="00CB6B0F" w:rsidRDefault="00CB6B0F">
            <w:r>
              <w:t>2 шаг: ОТВЕТЫ НА ВОПРОСЫ УЧИТЕЛЯ.                                            3 ШАГ</w:t>
            </w:r>
            <w:proofErr w:type="gramStart"/>
            <w:r>
              <w:t>:П</w:t>
            </w:r>
            <w:proofErr w:type="gramEnd"/>
            <w:r>
              <w:t>РОЧИТАЙ И ПЕРЕДАЙ СВОЕ НАСТРОЕНИЕ.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B0F" w:rsidRDefault="003A052A">
            <w:r>
              <w:t>Стр.50-51</w:t>
            </w:r>
          </w:p>
          <w:p w:rsidR="00CB6B0F" w:rsidRDefault="00CB6B0F"/>
          <w:p w:rsidR="00CB6B0F" w:rsidRDefault="00CB6B0F"/>
          <w:p w:rsidR="00CB6B0F" w:rsidRDefault="00CB6B0F"/>
        </w:tc>
      </w:tr>
      <w:tr w:rsidR="00CB6B0F" w:rsidTr="00CB6B0F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B0F" w:rsidRDefault="00CB6B0F"/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B0F" w:rsidRDefault="00CB6B0F">
            <w:r>
              <w:t>Другие виды: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B0F" w:rsidRDefault="00CB6B0F">
            <w:r>
              <w:t xml:space="preserve"> </w:t>
            </w:r>
            <w:r w:rsidR="003A052A">
              <w:t>Работа парами по стихотворению. Найди отрывок к иллюстрации стр.50</w:t>
            </w:r>
          </w:p>
        </w:tc>
      </w:tr>
      <w:tr w:rsidR="00CB6B0F" w:rsidTr="00CB6B0F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B0F" w:rsidRDefault="00CB6B0F">
            <w:r>
              <w:t>Как и когда отчитаться: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B0F" w:rsidRDefault="00CB6B0F">
            <w:r>
              <w:t>4 шаг: электронная почта: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B0F" w:rsidRDefault="00CB6B0F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Yakouleua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lorisa</w:t>
            </w:r>
            <w:proofErr w:type="spellEnd"/>
            <w:r>
              <w:rPr>
                <w:rFonts w:ascii="Times New Roman" w:hAnsi="Times New Roman" w:cs="Times New Roman"/>
              </w:rPr>
              <w:t>@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yandex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ru</w:t>
            </w:r>
            <w:proofErr w:type="spellEnd"/>
          </w:p>
          <w:p w:rsidR="00CB6B0F" w:rsidRDefault="00CB6B0F"/>
        </w:tc>
      </w:tr>
      <w:tr w:rsidR="00CB6B0F" w:rsidTr="00CB6B0F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B0F" w:rsidRDefault="00CB6B0F"/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B0F" w:rsidRDefault="00CB6B0F"/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B0F" w:rsidRDefault="00CB6B0F"/>
        </w:tc>
      </w:tr>
    </w:tbl>
    <w:p w:rsidR="008C224A" w:rsidRDefault="008C224A"/>
    <w:sectPr w:rsidR="008C224A" w:rsidSect="008C2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CB6B0F"/>
    <w:rsid w:val="003A052A"/>
    <w:rsid w:val="00621FF4"/>
    <w:rsid w:val="008C224A"/>
    <w:rsid w:val="00C80D7D"/>
    <w:rsid w:val="00CB6B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6B0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B6B0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47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90</Words>
  <Characters>518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Microsoft</cp:lastModifiedBy>
  <cp:revision>5</cp:revision>
  <dcterms:created xsi:type="dcterms:W3CDTF">2020-04-09T07:01:00Z</dcterms:created>
  <dcterms:modified xsi:type="dcterms:W3CDTF">2020-04-09T09:01:00Z</dcterms:modified>
</cp:coreProperties>
</file>