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873ED8">
            <w:r>
              <w:t>Дата: 16</w:t>
            </w:r>
            <w:r w:rsidR="001F634A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Предмет:   литературное чтение</w:t>
            </w:r>
          </w:p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 xml:space="preserve">Тема:  </w:t>
            </w:r>
            <w:r w:rsidR="00873ED8">
              <w:t>Кир Булычев «Путешествие Алисы»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Учебник:  В.Г.Горецкий  литературное чтение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 xml:space="preserve">1 шаг: </w:t>
            </w:r>
            <w:r w:rsidR="00873ED8">
              <w:t xml:space="preserve">Просмотр мультфильма «Кустики» </w:t>
            </w:r>
          </w:p>
          <w:p w:rsidR="001F634A" w:rsidRDefault="001F634A" w:rsidP="00873ED8">
            <w:r>
              <w:t>2 шаг:</w:t>
            </w:r>
            <w:r w:rsidR="00873ED8">
              <w:t xml:space="preserve"> Отрицательные и положительные герои.</w:t>
            </w:r>
            <w:r>
              <w:t xml:space="preserve"> </w:t>
            </w:r>
            <w:r w:rsidR="00873ED8">
              <w:t xml:space="preserve"> </w:t>
            </w:r>
            <w:r>
              <w:t xml:space="preserve">                                            3 ШАГ:</w:t>
            </w:r>
            <w:r w:rsidR="00091E3A">
              <w:t xml:space="preserve"> Вопросы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873ED8">
            <w:r>
              <w:t xml:space="preserve"> </w:t>
            </w:r>
          </w:p>
          <w:p w:rsidR="001F634A" w:rsidRDefault="001F634A"/>
          <w:p w:rsidR="001F634A" w:rsidRDefault="001F634A"/>
          <w:p w:rsidR="001F634A" w:rsidRDefault="00091E3A">
            <w:r>
              <w:t>Стр.157 вопросы 1,2,3,4</w:t>
            </w:r>
          </w:p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 xml:space="preserve"> нет</w:t>
            </w:r>
          </w:p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4A" w:rsidRDefault="001F634A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1F634A" w:rsidRDefault="001F634A"/>
        </w:tc>
      </w:tr>
      <w:tr w:rsidR="001F634A" w:rsidTr="001F634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4A" w:rsidRDefault="001F634A"/>
        </w:tc>
      </w:tr>
    </w:tbl>
    <w:p w:rsidR="006725C9" w:rsidRDefault="006725C9"/>
    <w:sectPr w:rsidR="006725C9" w:rsidSect="00672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F634A"/>
    <w:rsid w:val="00091E3A"/>
    <w:rsid w:val="001F634A"/>
    <w:rsid w:val="006725C9"/>
    <w:rsid w:val="0073441F"/>
    <w:rsid w:val="00873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9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2020-04-10T05:48:00Z</dcterms:created>
  <dcterms:modified xsi:type="dcterms:W3CDTF">2020-04-10T06:13:00Z</dcterms:modified>
</cp:coreProperties>
</file>