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681FE2" w:rsidRPr="00681FE2" w:rsidTr="00270B5A">
        <w:trPr>
          <w:trHeight w:val="20"/>
        </w:trPr>
        <w:tc>
          <w:tcPr>
            <w:tcW w:w="10598" w:type="dxa"/>
            <w:gridSpan w:val="4"/>
          </w:tcPr>
          <w:p w:rsidR="00681FE2" w:rsidRPr="00681FE2" w:rsidRDefault="00681FE2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81FE2" w:rsidRPr="00681FE2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681F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16.04.2020</w:t>
            </w:r>
          </w:p>
        </w:tc>
      </w:tr>
      <w:tr w:rsidR="00681FE2" w:rsidRPr="00681FE2" w:rsidTr="00270B5A">
        <w:trPr>
          <w:trHeight w:val="20"/>
        </w:trPr>
        <w:tc>
          <w:tcPr>
            <w:tcW w:w="10598" w:type="dxa"/>
            <w:gridSpan w:val="4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F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1F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FE2" w:rsidRPr="00681FE2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1FE2" w:rsidRPr="00681FE2" w:rsidTr="00270B5A">
        <w:trPr>
          <w:trHeight w:val="20"/>
        </w:trPr>
        <w:tc>
          <w:tcPr>
            <w:tcW w:w="10598" w:type="dxa"/>
            <w:gridSpan w:val="4"/>
          </w:tcPr>
          <w:p w:rsidR="00681FE2" w:rsidRPr="00681FE2" w:rsidRDefault="00681FE2" w:rsidP="00270B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81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1FE2">
              <w:rPr>
                <w:rFonts w:ascii="Times New Roman" w:hAnsi="Times New Roman"/>
                <w:b/>
                <w:sz w:val="24"/>
                <w:szCs w:val="24"/>
              </w:rPr>
              <w:t xml:space="preserve">  Контрольная работа №8 по теме «Умножение и деление»</w:t>
            </w:r>
          </w:p>
          <w:p w:rsidR="00681FE2" w:rsidRPr="00681FE2" w:rsidRDefault="00681FE2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FE2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FE2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681FE2" w:rsidRPr="00681FE2" w:rsidTr="00270B5A">
        <w:tc>
          <w:tcPr>
            <w:tcW w:w="675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81F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681FE2" w:rsidRPr="00681FE2" w:rsidTr="00270B5A">
        <w:tc>
          <w:tcPr>
            <w:tcW w:w="675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«Как найти неизвестное третье слагаемое?» (устно)</w:t>
            </w:r>
          </w:p>
        </w:tc>
        <w:tc>
          <w:tcPr>
            <w:tcW w:w="3422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681FE2" w:rsidTr="00270B5A">
        <w:tc>
          <w:tcPr>
            <w:tcW w:w="675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78-79</w:t>
            </w:r>
          </w:p>
        </w:tc>
      </w:tr>
      <w:tr w:rsidR="00681FE2" w:rsidRPr="00681FE2" w:rsidTr="00270B5A">
        <w:tc>
          <w:tcPr>
            <w:tcW w:w="675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Определи, какие знания, умения проверяются в контрольной работе</w:t>
            </w:r>
          </w:p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78-79</w:t>
            </w:r>
          </w:p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681FE2" w:rsidTr="00270B5A">
        <w:tc>
          <w:tcPr>
            <w:tcW w:w="675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выполнения работы</w:t>
            </w:r>
          </w:p>
        </w:tc>
        <w:tc>
          <w:tcPr>
            <w:tcW w:w="3422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681FE2" w:rsidTr="00270B5A">
        <w:tc>
          <w:tcPr>
            <w:tcW w:w="675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3422" w:type="dxa"/>
          </w:tcPr>
          <w:p w:rsid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вариант </w:t>
            </w:r>
          </w:p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78-79</w:t>
            </w:r>
          </w:p>
        </w:tc>
      </w:tr>
      <w:tr w:rsidR="00681FE2" w:rsidRPr="00681FE2" w:rsidTr="00270B5A">
        <w:tc>
          <w:tcPr>
            <w:tcW w:w="675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681FE2" w:rsidTr="00270B5A">
        <w:tc>
          <w:tcPr>
            <w:tcW w:w="675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оценку себе сможешь поставить</w:t>
            </w:r>
            <w:r w:rsidR="0082406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bookmarkStart w:id="0" w:name="_GoBack"/>
            <w:bookmarkEnd w:id="0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» (устно)</w:t>
            </w:r>
          </w:p>
        </w:tc>
        <w:tc>
          <w:tcPr>
            <w:tcW w:w="3422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FE2" w:rsidRPr="00681FE2" w:rsidTr="00270B5A">
        <w:tc>
          <w:tcPr>
            <w:tcW w:w="675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1FE2" w:rsidRPr="00681FE2" w:rsidRDefault="00681FE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681FE2" w:rsidRPr="00681FE2" w:rsidRDefault="0082406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81FE2" w:rsidRPr="00681FE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681FE2" w:rsidRPr="00681FE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81FE2" w:rsidRPr="00681FE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81FE2" w:rsidRPr="00681FE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81FE2" w:rsidRPr="00681FE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81FE2" w:rsidRPr="00681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681FE2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A7498"/>
    <w:rsid w:val="00131FDE"/>
    <w:rsid w:val="00153215"/>
    <w:rsid w:val="00543E00"/>
    <w:rsid w:val="006534BB"/>
    <w:rsid w:val="00681FE2"/>
    <w:rsid w:val="006C0CCB"/>
    <w:rsid w:val="0082406D"/>
    <w:rsid w:val="00A33A61"/>
    <w:rsid w:val="00B24C89"/>
    <w:rsid w:val="00BD6597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A74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9</cp:revision>
  <cp:lastPrinted>2020-03-26T03:31:00Z</cp:lastPrinted>
  <dcterms:created xsi:type="dcterms:W3CDTF">2020-03-26T03:18:00Z</dcterms:created>
  <dcterms:modified xsi:type="dcterms:W3CDTF">2020-04-09T02:10:00Z</dcterms:modified>
</cp:coreProperties>
</file>