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870B88" w:rsidRPr="005C3CCA" w:rsidTr="007346D8">
        <w:trPr>
          <w:trHeight w:val="20"/>
        </w:trPr>
        <w:tc>
          <w:tcPr>
            <w:tcW w:w="10598" w:type="dxa"/>
            <w:gridSpan w:val="4"/>
          </w:tcPr>
          <w:p w:rsidR="00870B88" w:rsidRPr="005C3CCA" w:rsidRDefault="00870B88" w:rsidP="00734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1.04.2020</w:t>
            </w:r>
          </w:p>
        </w:tc>
      </w:tr>
      <w:tr w:rsidR="00870B88" w:rsidRPr="005C3CCA" w:rsidTr="007346D8">
        <w:trPr>
          <w:trHeight w:val="20"/>
        </w:trPr>
        <w:tc>
          <w:tcPr>
            <w:tcW w:w="10598" w:type="dxa"/>
            <w:gridSpan w:val="4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0B88" w:rsidRPr="005C3CCA" w:rsidTr="007346D8">
        <w:trPr>
          <w:trHeight w:val="20"/>
        </w:trPr>
        <w:tc>
          <w:tcPr>
            <w:tcW w:w="10598" w:type="dxa"/>
            <w:gridSpan w:val="4"/>
          </w:tcPr>
          <w:p w:rsidR="00870B88" w:rsidRPr="005C3CCA" w:rsidRDefault="00870B88" w:rsidP="007346D8">
            <w:pPr>
              <w:rPr>
                <w:rFonts w:ascii="Times New Roman" w:hAnsi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C3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3CCA">
              <w:rPr>
                <w:rFonts w:ascii="Times New Roman" w:hAnsi="Times New Roman"/>
                <w:b/>
                <w:sz w:val="24"/>
                <w:szCs w:val="24"/>
              </w:rPr>
              <w:t xml:space="preserve">  Работа над ошибками. Математический диктант №9.</w:t>
            </w:r>
          </w:p>
          <w:p w:rsidR="00870B88" w:rsidRPr="005C3CCA" w:rsidRDefault="00870B88" w:rsidP="0073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CCA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CCA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870B88" w:rsidRPr="005C3CCA" w:rsidTr="007346D8">
        <w:tc>
          <w:tcPr>
            <w:tcW w:w="675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C3CC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870B88" w:rsidRPr="005C3CCA" w:rsidTr="007346D8">
        <w:tc>
          <w:tcPr>
            <w:tcW w:w="675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Ответить на вопросы: «Какие задания контрольной работы ты выполнил успешно? Над чем следует потренироваться?» (устно)</w:t>
            </w:r>
          </w:p>
        </w:tc>
        <w:tc>
          <w:tcPr>
            <w:tcW w:w="342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88" w:rsidRPr="005C3CCA" w:rsidTr="007346D8">
        <w:tc>
          <w:tcPr>
            <w:tcW w:w="675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88" w:rsidRPr="005C3CCA" w:rsidTr="007346D8">
        <w:tc>
          <w:tcPr>
            <w:tcW w:w="675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Прочитать задания, в которых допущены ошибки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С. 78-79</w:t>
            </w:r>
          </w:p>
        </w:tc>
      </w:tr>
      <w:tr w:rsidR="00870B88" w:rsidRPr="005C3CCA" w:rsidTr="007346D8">
        <w:tc>
          <w:tcPr>
            <w:tcW w:w="675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Составить план работы над ошибками</w:t>
            </w:r>
          </w:p>
        </w:tc>
        <w:tc>
          <w:tcPr>
            <w:tcW w:w="342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88" w:rsidRPr="005C3CCA" w:rsidTr="007346D8">
        <w:tc>
          <w:tcPr>
            <w:tcW w:w="675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Выполнить (устно)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Прослушать и оформить математический диктант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342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С. 77 у. 1, 2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  <w:p w:rsidR="00870B88" w:rsidRPr="005C3CCA" w:rsidRDefault="00870B88" w:rsidP="00870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С. 77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, 8, </w:t>
            </w:r>
            <w:proofErr w:type="spell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РнО</w:t>
            </w:r>
            <w:proofErr w:type="spellEnd"/>
          </w:p>
        </w:tc>
      </w:tr>
      <w:tr w:rsidR="00870B88" w:rsidRPr="005C3CCA" w:rsidTr="007346D8">
        <w:tc>
          <w:tcPr>
            <w:tcW w:w="675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88" w:rsidRPr="005C3CCA" w:rsidTr="007346D8">
        <w:tc>
          <w:tcPr>
            <w:tcW w:w="675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«Где в жизни может пригодиться изучение темы: «Цена, количество, стоимость»?» (устно)</w:t>
            </w:r>
          </w:p>
        </w:tc>
        <w:tc>
          <w:tcPr>
            <w:tcW w:w="3422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88" w:rsidRPr="00302F2F" w:rsidTr="007346D8">
        <w:tc>
          <w:tcPr>
            <w:tcW w:w="675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70B88" w:rsidRPr="005C3CCA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5C3C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870B88" w:rsidRPr="00302F2F" w:rsidRDefault="00870B88" w:rsidP="0073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5C3CC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5C3C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C3CC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C3C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C3CC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02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/>
    <w:p w:rsidR="00D73DFA" w:rsidRDefault="00D73DFA" w:rsidP="00870B88"/>
    <w:sectPr w:rsidR="00D73DFA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F5B1B"/>
    <w:rsid w:val="001157B2"/>
    <w:rsid w:val="00131FDE"/>
    <w:rsid w:val="002B34F6"/>
    <w:rsid w:val="0030795C"/>
    <w:rsid w:val="004D68F8"/>
    <w:rsid w:val="00543E00"/>
    <w:rsid w:val="005A31C7"/>
    <w:rsid w:val="005C3CCA"/>
    <w:rsid w:val="0067308E"/>
    <w:rsid w:val="006C0CCB"/>
    <w:rsid w:val="0078146C"/>
    <w:rsid w:val="00870B88"/>
    <w:rsid w:val="00972FE7"/>
    <w:rsid w:val="00A24284"/>
    <w:rsid w:val="00A33A61"/>
    <w:rsid w:val="00AA6E66"/>
    <w:rsid w:val="00B84F4A"/>
    <w:rsid w:val="00C14E77"/>
    <w:rsid w:val="00C627E9"/>
    <w:rsid w:val="00D73DFA"/>
    <w:rsid w:val="00DD2E0B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730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16</cp:revision>
  <cp:lastPrinted>2020-03-26T03:31:00Z</cp:lastPrinted>
  <dcterms:created xsi:type="dcterms:W3CDTF">2020-03-26T03:18:00Z</dcterms:created>
  <dcterms:modified xsi:type="dcterms:W3CDTF">2020-04-14T02:51:00Z</dcterms:modified>
</cp:coreProperties>
</file>