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25"/>
        <w:gridCol w:w="1773"/>
        <w:gridCol w:w="3036"/>
        <w:gridCol w:w="5164"/>
      </w:tblGrid>
      <w:tr w:rsidR="00686079" w:rsidRPr="00835441" w:rsidTr="00270B5A">
        <w:trPr>
          <w:trHeight w:val="20"/>
        </w:trPr>
        <w:tc>
          <w:tcPr>
            <w:tcW w:w="10598" w:type="dxa"/>
            <w:gridSpan w:val="4"/>
          </w:tcPr>
          <w:p w:rsidR="00686079" w:rsidRPr="00835441" w:rsidRDefault="00686079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86079" w:rsidRPr="00835441" w:rsidRDefault="00686079" w:rsidP="00835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835441" w:rsidRPr="008354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22</w:t>
            </w:r>
            <w:r w:rsidRPr="008354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686079" w:rsidRPr="00835441" w:rsidTr="00270B5A">
        <w:trPr>
          <w:trHeight w:val="20"/>
        </w:trPr>
        <w:tc>
          <w:tcPr>
            <w:tcW w:w="10598" w:type="dxa"/>
            <w:gridSpan w:val="4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4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54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6079" w:rsidRPr="00835441" w:rsidTr="00270B5A">
        <w:trPr>
          <w:trHeight w:val="20"/>
        </w:trPr>
        <w:tc>
          <w:tcPr>
            <w:tcW w:w="10598" w:type="dxa"/>
            <w:gridSpan w:val="4"/>
          </w:tcPr>
          <w:p w:rsidR="00686079" w:rsidRPr="00835441" w:rsidRDefault="00686079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354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54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35441" w:rsidRPr="008354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5441" w:rsidRPr="00835441">
              <w:rPr>
                <w:rFonts w:ascii="Times New Roman" w:hAnsi="Times New Roman"/>
                <w:b/>
                <w:sz w:val="24"/>
                <w:szCs w:val="24"/>
              </w:rPr>
              <w:t>Умножение числа 2. Умножение на 2.</w:t>
            </w:r>
          </w:p>
          <w:p w:rsidR="00686079" w:rsidRPr="00835441" w:rsidRDefault="00686079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441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proofErr w:type="spellEnd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  <w:proofErr w:type="spellEnd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441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686079" w:rsidRPr="00835441" w:rsidTr="00270B5A">
        <w:tc>
          <w:tcPr>
            <w:tcW w:w="675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354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686079" w:rsidRPr="00835441" w:rsidTr="00270B5A">
        <w:tc>
          <w:tcPr>
            <w:tcW w:w="675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«Как найти цену, количество и стоимость?» (устно)</w:t>
            </w:r>
          </w:p>
        </w:tc>
        <w:tc>
          <w:tcPr>
            <w:tcW w:w="3422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079" w:rsidRPr="00835441" w:rsidTr="00270B5A">
        <w:tc>
          <w:tcPr>
            <w:tcW w:w="675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686079" w:rsidRPr="00835441" w:rsidRDefault="008354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80</w:t>
            </w:r>
          </w:p>
        </w:tc>
      </w:tr>
      <w:tr w:rsidR="00686079" w:rsidRPr="00835441" w:rsidTr="00270B5A">
        <w:tc>
          <w:tcPr>
            <w:tcW w:w="675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686079" w:rsidRPr="00835441" w:rsidRDefault="008354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80 объяснение</w:t>
            </w: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079" w:rsidRPr="00835441" w:rsidTr="00270B5A">
        <w:tc>
          <w:tcPr>
            <w:tcW w:w="675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6079" w:rsidRPr="00835441" w:rsidRDefault="00686079" w:rsidP="00835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 w:rsidR="00835441">
              <w:rPr>
                <w:rFonts w:ascii="Times New Roman" w:hAnsi="Times New Roman" w:cs="Times New Roman"/>
                <w:sz w:val="24"/>
                <w:szCs w:val="24"/>
              </w:rPr>
              <w:t>таблицу умножения числа 2 и на 2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079" w:rsidRPr="00835441" w:rsidTr="00270B5A">
        <w:tc>
          <w:tcPr>
            <w:tcW w:w="675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8E0" w:rsidRPr="00835441" w:rsidRDefault="002D48E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Выполнить (устно)</w:t>
            </w: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</w:t>
            </w:r>
          </w:p>
        </w:tc>
        <w:tc>
          <w:tcPr>
            <w:tcW w:w="3422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835441">
              <w:t xml:space="preserve"> </w:t>
            </w:r>
            <w:hyperlink r:id="rId5" w:history="1">
              <w:r w:rsidR="00835441" w:rsidRPr="00ED751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https://www.youtube.com/watch?v=V9gaOnoxa9Q</w:t>
              </w:r>
            </w:hyperlink>
            <w:r w:rsidR="00835441">
              <w:rPr>
                <w:rFonts w:ascii="Times New Roman" w:hAnsi="Times New Roman" w:cs="Times New Roman"/>
                <w:sz w:val="24"/>
                <w:szCs w:val="24"/>
              </w:rPr>
              <w:t xml:space="preserve"> (до 5.37)</w:t>
            </w:r>
          </w:p>
          <w:bookmarkEnd w:id="0"/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r w:rsidR="00835441">
              <w:rPr>
                <w:rFonts w:ascii="Times New Roman" w:hAnsi="Times New Roman" w:cs="Times New Roman"/>
                <w:sz w:val="24"/>
                <w:szCs w:val="24"/>
              </w:rPr>
              <w:t>5, 2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r w:rsidR="0083544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686079" w:rsidRPr="00835441" w:rsidRDefault="00686079" w:rsidP="00835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r w:rsidR="00835441"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r w:rsidR="0083544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686079" w:rsidRPr="00835441" w:rsidTr="00270B5A">
        <w:tc>
          <w:tcPr>
            <w:tcW w:w="675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3422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079" w:rsidRPr="00835441" w:rsidTr="00270B5A">
        <w:tc>
          <w:tcPr>
            <w:tcW w:w="675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6079" w:rsidRPr="00835441" w:rsidRDefault="00686079" w:rsidP="002D4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</w:t>
            </w:r>
            <w:r w:rsidR="002D48E0" w:rsidRPr="00835441">
              <w:rPr>
                <w:rFonts w:ascii="Times New Roman" w:hAnsi="Times New Roman" w:cs="Times New Roman"/>
                <w:sz w:val="24"/>
                <w:szCs w:val="24"/>
              </w:rPr>
              <w:t>Для чего мне необходимо изучение темы?»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079" w:rsidRPr="00835441" w:rsidTr="00270B5A">
        <w:tc>
          <w:tcPr>
            <w:tcW w:w="675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 по </w:t>
            </w:r>
            <w:proofErr w:type="spellStart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686079" w:rsidRPr="00835441" w:rsidRDefault="008E63E5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86079" w:rsidRPr="0083544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686079" w:rsidRPr="0083544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686079" w:rsidRPr="0083544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686079" w:rsidRPr="0083544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86079" w:rsidRPr="0083544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686079"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686079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1F1674"/>
    <w:rsid w:val="00275552"/>
    <w:rsid w:val="002D48E0"/>
    <w:rsid w:val="00467E65"/>
    <w:rsid w:val="00543E00"/>
    <w:rsid w:val="00686079"/>
    <w:rsid w:val="006C0CCB"/>
    <w:rsid w:val="006F6DFE"/>
    <w:rsid w:val="00835441"/>
    <w:rsid w:val="008E63E5"/>
    <w:rsid w:val="00A33A61"/>
    <w:rsid w:val="00A9562E"/>
    <w:rsid w:val="00C627E9"/>
    <w:rsid w:val="00E80DBC"/>
    <w:rsid w:val="00EA5D1F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7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www.youtube.com/watch?v=V9gaOnoxa9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11</cp:revision>
  <cp:lastPrinted>2020-03-26T03:31:00Z</cp:lastPrinted>
  <dcterms:created xsi:type="dcterms:W3CDTF">2020-03-26T03:18:00Z</dcterms:created>
  <dcterms:modified xsi:type="dcterms:W3CDTF">2020-04-14T03:07:00Z</dcterms:modified>
</cp:coreProperties>
</file>