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D9010" w14:textId="394C7BCC" w:rsidR="00C726F2" w:rsidRDefault="00C726F2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728" w:type="dxa"/>
        <w:tblLook w:val="04A0" w:firstRow="1" w:lastRow="0" w:firstColumn="1" w:lastColumn="0" w:noHBand="0" w:noVBand="1"/>
      </w:tblPr>
      <w:tblGrid>
        <w:gridCol w:w="560"/>
        <w:gridCol w:w="1731"/>
        <w:gridCol w:w="3771"/>
        <w:gridCol w:w="4666"/>
      </w:tblGrid>
      <w:tr w:rsidR="00C726F2" w:rsidRPr="00A33A61" w14:paraId="56FB38E5" w14:textId="77777777" w:rsidTr="00C726F2">
        <w:trPr>
          <w:trHeight w:val="20"/>
        </w:trPr>
        <w:tc>
          <w:tcPr>
            <w:tcW w:w="10728" w:type="dxa"/>
            <w:gridSpan w:val="4"/>
          </w:tcPr>
          <w:p w14:paraId="5E40DA6E" w14:textId="77777777" w:rsidR="00C726F2" w:rsidRDefault="00C726F2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790885A0" w14:textId="0261B1C9" w:rsidR="00C726F2" w:rsidRPr="00A33A61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C726F2" w:rsidRPr="00A33A61" w14:paraId="5808F5B4" w14:textId="77777777" w:rsidTr="00C726F2">
        <w:trPr>
          <w:trHeight w:val="20"/>
        </w:trPr>
        <w:tc>
          <w:tcPr>
            <w:tcW w:w="10728" w:type="dxa"/>
            <w:gridSpan w:val="4"/>
          </w:tcPr>
          <w:p w14:paraId="7EC28713" w14:textId="0A54A208" w:rsidR="00C726F2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C4D499" w14:textId="387C5A15" w:rsidR="00C726F2" w:rsidRPr="00486B96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  <w:proofErr w:type="gramEnd"/>
          </w:p>
          <w:p w14:paraId="251CAC41" w14:textId="36C84E5A" w:rsidR="00C726F2" w:rsidRPr="00486B96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6F2" w:rsidRPr="00A33A61" w14:paraId="67A2DEFC" w14:textId="77777777" w:rsidTr="00C726F2">
        <w:trPr>
          <w:trHeight w:val="20"/>
        </w:trPr>
        <w:tc>
          <w:tcPr>
            <w:tcW w:w="10728" w:type="dxa"/>
            <w:gridSpan w:val="4"/>
          </w:tcPr>
          <w:p w14:paraId="00D0DC5F" w14:textId="2D1AED99" w:rsidR="00C726F2" w:rsidRPr="00C726F2" w:rsidRDefault="00C726F2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Музей</w:t>
            </w:r>
            <w:proofErr w:type="gramEnd"/>
            <w:r w:rsidRPr="00972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жизни города.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6F2" w:rsidRPr="001747EC" w14:paraId="50C8A14A" w14:textId="77777777" w:rsidTr="007518B3">
        <w:tc>
          <w:tcPr>
            <w:tcW w:w="560" w:type="dxa"/>
          </w:tcPr>
          <w:p w14:paraId="6E514568" w14:textId="77777777" w:rsidR="00C726F2" w:rsidRPr="001747EC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3EE0A69C" w14:textId="77777777" w:rsidR="00C726F2" w:rsidRPr="001747EC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771" w:type="dxa"/>
          </w:tcPr>
          <w:p w14:paraId="4B648404" w14:textId="77777777" w:rsidR="00C726F2" w:rsidRPr="001747EC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66" w:type="dxa"/>
          </w:tcPr>
          <w:p w14:paraId="6A296305" w14:textId="77777777" w:rsidR="00C726F2" w:rsidRPr="001747EC" w:rsidRDefault="00C726F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726F2" w:rsidRPr="001747EC" w14:paraId="3932C533" w14:textId="77777777" w:rsidTr="007518B3">
        <w:tc>
          <w:tcPr>
            <w:tcW w:w="560" w:type="dxa"/>
          </w:tcPr>
          <w:p w14:paraId="3BE071FE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C81FC82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11C0DBE6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771" w:type="dxa"/>
          </w:tcPr>
          <w:p w14:paraId="2EC0C3C6" w14:textId="5D8199C9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 какая тема была на прошлом уроке</w:t>
            </w:r>
          </w:p>
        </w:tc>
        <w:tc>
          <w:tcPr>
            <w:tcW w:w="4666" w:type="dxa"/>
          </w:tcPr>
          <w:p w14:paraId="329FD81E" w14:textId="70F1FECF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6F2" w:rsidRPr="001747EC" w14:paraId="4EE5881B" w14:textId="77777777" w:rsidTr="007518B3">
        <w:tc>
          <w:tcPr>
            <w:tcW w:w="560" w:type="dxa"/>
          </w:tcPr>
          <w:p w14:paraId="6BC4083F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5A7D471B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771" w:type="dxa"/>
          </w:tcPr>
          <w:p w14:paraId="131DB825" w14:textId="77777777" w:rsidR="00C726F2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762E150A" w14:textId="77777777" w:rsidR="00C726F2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60EA2A46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66" w:type="dxa"/>
          </w:tcPr>
          <w:p w14:paraId="03A8D4A8" w14:textId="77777777" w:rsidR="007518B3" w:rsidRPr="007518B3" w:rsidRDefault="007518B3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8B3">
              <w:rPr>
                <w:rFonts w:ascii="Times New Roman" w:hAnsi="Times New Roman" w:cs="Times New Roman"/>
                <w:sz w:val="24"/>
                <w:szCs w:val="24"/>
              </w:rPr>
              <w:t>Электронный ресурс:</w:t>
            </w:r>
          </w:p>
          <w:p w14:paraId="5D0AA725" w14:textId="7F9663F3" w:rsidR="00C726F2" w:rsidRPr="007518B3" w:rsidRDefault="007518B3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7518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https://infourok.ru/prezentaciya-po-izobrazitelnomu-iskusstvu-muzei-v-zhizni-goroda-klass-2806621.html</w:t>
              </w:r>
            </w:hyperlink>
            <w:r w:rsidR="00C726F2" w:rsidRPr="00751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9EF338" w14:textId="4FF5A217" w:rsidR="00C726F2" w:rsidRPr="007518B3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6F2" w:rsidRPr="001747EC" w14:paraId="05056B2C" w14:textId="77777777" w:rsidTr="007518B3">
        <w:tc>
          <w:tcPr>
            <w:tcW w:w="560" w:type="dxa"/>
          </w:tcPr>
          <w:p w14:paraId="56A348B4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5128F383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771" w:type="dxa"/>
          </w:tcPr>
          <w:p w14:paraId="2B12C56D" w14:textId="7A0926E2" w:rsidR="00C726F2" w:rsidRPr="001747EC" w:rsidRDefault="00C726F2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видеоролики</w:t>
            </w:r>
          </w:p>
          <w:p w14:paraId="722CF6DD" w14:textId="7CBB306C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</w:tcPr>
          <w:p w14:paraId="314283FA" w14:textId="37CF4A51" w:rsidR="00C726F2" w:rsidRPr="007518B3" w:rsidRDefault="007518B3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8B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proofErr w:type="spellStart"/>
            <w:r w:rsidRPr="007518B3">
              <w:rPr>
                <w:rFonts w:ascii="Times New Roman" w:hAnsi="Times New Roman" w:cs="Times New Roman"/>
                <w:sz w:val="24"/>
                <w:szCs w:val="24"/>
              </w:rPr>
              <w:t>ресурс?</w:t>
            </w:r>
            <w:hyperlink r:id="rId5" w:history="1">
              <w:r w:rsidRPr="007518B3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</w:rPr>
                <w:t>https</w:t>
              </w:r>
              <w:proofErr w:type="spellEnd"/>
              <w:r w:rsidRPr="007518B3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</w:rPr>
                <w:t>://youtu.be/VHwc4EtnujM</w:t>
              </w:r>
            </w:hyperlink>
            <w:r w:rsidR="00C726F2" w:rsidRPr="00751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413119" w14:textId="5FCDECFA" w:rsidR="00C726F2" w:rsidRPr="007518B3" w:rsidRDefault="00612EA6" w:rsidP="00C7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726F2" w:rsidRPr="007518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https://youtu.be/l2LiwARfbis</w:t>
              </w:r>
            </w:hyperlink>
          </w:p>
        </w:tc>
      </w:tr>
      <w:tr w:rsidR="00C726F2" w:rsidRPr="001747EC" w14:paraId="1AC2E60A" w14:textId="77777777" w:rsidTr="00612EA6">
        <w:trPr>
          <w:trHeight w:val="902"/>
        </w:trPr>
        <w:tc>
          <w:tcPr>
            <w:tcW w:w="560" w:type="dxa"/>
          </w:tcPr>
          <w:p w14:paraId="492C6210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BED175B" w14:textId="46BACCB0" w:rsidR="00C726F2" w:rsidRPr="001747EC" w:rsidRDefault="00C726F2" w:rsidP="00BC4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14:paraId="2C84C96F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14:paraId="11A5C385" w14:textId="7D305FE4" w:rsidR="00C726F2" w:rsidRPr="008007EC" w:rsidRDefault="00C726F2" w:rsidP="00DE37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3771" w:type="dxa"/>
          </w:tcPr>
          <w:p w14:paraId="361EA675" w14:textId="07990C95" w:rsidR="00C726F2" w:rsidRPr="001747EC" w:rsidRDefault="00C726F2" w:rsidP="00207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экспонаты музея, которые могли быть только в Иркутской области.</w:t>
            </w:r>
            <w:bookmarkStart w:id="0" w:name="_GoBack"/>
            <w:bookmarkEnd w:id="0"/>
          </w:p>
        </w:tc>
        <w:tc>
          <w:tcPr>
            <w:tcW w:w="4666" w:type="dxa"/>
          </w:tcPr>
          <w:p w14:paraId="7F0FC343" w14:textId="45F6F394" w:rsidR="00C726F2" w:rsidRPr="007518B3" w:rsidRDefault="00C726F2" w:rsidP="00571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8B3">
              <w:rPr>
                <w:rFonts w:ascii="Times New Roman" w:hAnsi="Times New Roman" w:cs="Times New Roman"/>
                <w:sz w:val="24"/>
                <w:szCs w:val="24"/>
              </w:rPr>
              <w:t>Выполнить работу в альбоме</w:t>
            </w:r>
          </w:p>
        </w:tc>
      </w:tr>
      <w:tr w:rsidR="00C726F2" w:rsidRPr="001747EC" w14:paraId="2153C709" w14:textId="77777777" w:rsidTr="007518B3">
        <w:tc>
          <w:tcPr>
            <w:tcW w:w="560" w:type="dxa"/>
          </w:tcPr>
          <w:p w14:paraId="1ABA9117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14:paraId="025CEFC2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3771" w:type="dxa"/>
          </w:tcPr>
          <w:p w14:paraId="42669522" w14:textId="4C321100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666" w:type="dxa"/>
          </w:tcPr>
          <w:p w14:paraId="747400E8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6F2" w:rsidRPr="007518B3" w14:paraId="68B1BCFE" w14:textId="77777777" w:rsidTr="00C726F2">
        <w:tc>
          <w:tcPr>
            <w:tcW w:w="560" w:type="dxa"/>
          </w:tcPr>
          <w:p w14:paraId="26075666" w14:textId="77777777" w:rsidR="00C726F2" w:rsidRPr="001747EC" w:rsidRDefault="00C726F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14:paraId="028A4E64" w14:textId="77777777" w:rsidR="00C726F2" w:rsidRPr="008007EC" w:rsidRDefault="00C726F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437" w:type="dxa"/>
            <w:gridSpan w:val="2"/>
          </w:tcPr>
          <w:p w14:paraId="14200EB9" w14:textId="77777777" w:rsidR="00C726F2" w:rsidRPr="00A3508A" w:rsidRDefault="00612EA6" w:rsidP="00C726F2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7" w:history="1">
              <w:r w:rsidR="00C726F2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="00C726F2"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CE18921" w14:textId="77777777" w:rsidR="00C726F2" w:rsidRPr="00A3508A" w:rsidRDefault="00612EA6" w:rsidP="00C726F2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8" w:history="1">
              <w:r w:rsidR="00C726F2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="00C726F2"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3567A1F" w14:textId="77777777" w:rsidR="00C726F2" w:rsidRPr="009010A6" w:rsidRDefault="00612EA6" w:rsidP="00C726F2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9" w:history="1">
              <w:r w:rsidR="00C726F2"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="00C726F2"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0797EDE1" w14:textId="77777777" w:rsidR="00C726F2" w:rsidRPr="009010A6" w:rsidRDefault="00C726F2" w:rsidP="00C726F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5BEE86AF" w14:textId="77777777" w:rsidR="00C726F2" w:rsidRPr="007518B3" w:rsidRDefault="00C726F2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6360D9C" w14:textId="77777777" w:rsidR="00C726F2" w:rsidRPr="00A0493F" w:rsidRDefault="00C726F2">
      <w:pPr>
        <w:rPr>
          <w:lang w:val="en-US"/>
        </w:rPr>
      </w:pPr>
    </w:p>
    <w:sectPr w:rsidR="00C726F2" w:rsidRPr="00A0493F" w:rsidSect="00C726F2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065C3"/>
    <w:rsid w:val="00071E2D"/>
    <w:rsid w:val="00131FDE"/>
    <w:rsid w:val="002037A7"/>
    <w:rsid w:val="00543E00"/>
    <w:rsid w:val="00612EA6"/>
    <w:rsid w:val="006C0CCB"/>
    <w:rsid w:val="007518B3"/>
    <w:rsid w:val="008606BC"/>
    <w:rsid w:val="0095244E"/>
    <w:rsid w:val="00972C1F"/>
    <w:rsid w:val="00A0493F"/>
    <w:rsid w:val="00A33A61"/>
    <w:rsid w:val="00C627E9"/>
    <w:rsid w:val="00C726F2"/>
    <w:rsid w:val="00CB2BC8"/>
    <w:rsid w:val="00CB742F"/>
    <w:rsid w:val="00CE652B"/>
    <w:rsid w:val="00E50157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D70F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B2BC8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CB2BC8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0065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ogorova_1999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omogorovaaleks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l2LiwARfbi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VHwc4Etnuj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prezentaciya-po-izobrazitelnomu-iskusstvu-muzei-v-zhizni-goroda-klass-2806621.html" TargetMode="External"/><Relationship Id="rId9" Type="http://schemas.openxmlformats.org/officeDocument/2006/relationships/hyperlink" Target="mailto:komogorova.alex.2710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2020-04-09T03:02:00Z</dcterms:modified>
</cp:coreProperties>
</file>