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0C9DDF" w14:textId="1F113979" w:rsidR="00303F0F" w:rsidRDefault="00303F0F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603" w:type="dxa"/>
        <w:tblLook w:val="04A0" w:firstRow="1" w:lastRow="0" w:firstColumn="1" w:lastColumn="0" w:noHBand="0" w:noVBand="1"/>
      </w:tblPr>
      <w:tblGrid>
        <w:gridCol w:w="560"/>
        <w:gridCol w:w="1731"/>
        <w:gridCol w:w="3014"/>
        <w:gridCol w:w="5298"/>
      </w:tblGrid>
      <w:tr w:rsidR="00303F0F" w:rsidRPr="00A33A61" w14:paraId="6C07A1F8" w14:textId="77777777" w:rsidTr="00303F0F">
        <w:trPr>
          <w:trHeight w:val="20"/>
        </w:trPr>
        <w:tc>
          <w:tcPr>
            <w:tcW w:w="10603" w:type="dxa"/>
            <w:gridSpan w:val="4"/>
          </w:tcPr>
          <w:p w14:paraId="3A77B565" w14:textId="77777777" w:rsidR="00303F0F" w:rsidRDefault="00303F0F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D76A794" w14:textId="7A56EAFD" w:rsidR="00303F0F" w:rsidRPr="00A33A61" w:rsidRDefault="00303F0F" w:rsidP="00A5407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A540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21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03F0F" w:rsidRPr="00A33A61" w14:paraId="54E19845" w14:textId="77777777" w:rsidTr="00303F0F">
        <w:trPr>
          <w:trHeight w:val="20"/>
        </w:trPr>
        <w:tc>
          <w:tcPr>
            <w:tcW w:w="10603" w:type="dxa"/>
            <w:gridSpan w:val="4"/>
          </w:tcPr>
          <w:p w14:paraId="7BDD92B0" w14:textId="6521501B" w:rsidR="00303F0F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proofErr w:type="spellStart"/>
            <w:r w:rsidR="00A540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Мусифулина</w:t>
            </w:r>
            <w:proofErr w:type="spellEnd"/>
            <w:proofErr w:type="gramEnd"/>
            <w:r w:rsidR="00A540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Ирина Ильясовна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5163D8" w14:textId="53041955" w:rsidR="00303F0F" w:rsidRPr="00486B96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</w:t>
            </w:r>
            <w:proofErr w:type="gramEnd"/>
          </w:p>
          <w:p w14:paraId="137043B1" w14:textId="36D20354" w:rsidR="00303F0F" w:rsidRPr="00486B96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3F0F" w:rsidRPr="00A33A61" w14:paraId="68F29301" w14:textId="77777777" w:rsidTr="00303F0F">
        <w:trPr>
          <w:trHeight w:val="20"/>
        </w:trPr>
        <w:tc>
          <w:tcPr>
            <w:tcW w:w="10603" w:type="dxa"/>
            <w:gridSpan w:val="4"/>
          </w:tcPr>
          <w:p w14:paraId="2984DBD7" w14:textId="7C2B11A4" w:rsidR="00303F0F" w:rsidRPr="008007EC" w:rsidRDefault="00303F0F" w:rsidP="0030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r w:rsidR="00A54070" w:rsidRPr="00A5407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Три брата мастера всегда трудятся вместе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03F0F" w:rsidRPr="001747EC" w14:paraId="705C1071" w14:textId="77777777" w:rsidTr="00303F0F">
        <w:tc>
          <w:tcPr>
            <w:tcW w:w="560" w:type="dxa"/>
          </w:tcPr>
          <w:p w14:paraId="3CFE8DA4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14:paraId="0C8CA539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0AAB2A9E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066" w:type="dxa"/>
          </w:tcPr>
          <w:p w14:paraId="638E97A2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03F0F" w:rsidRPr="001747EC" w14:paraId="7BFF6443" w14:textId="77777777" w:rsidTr="00303F0F">
        <w:tc>
          <w:tcPr>
            <w:tcW w:w="560" w:type="dxa"/>
          </w:tcPr>
          <w:p w14:paraId="3EB83EB7" w14:textId="6000738A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1" w:type="dxa"/>
          </w:tcPr>
          <w:p w14:paraId="3D4ABDEF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765504A" w14:textId="77777777" w:rsidR="00303F0F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04C61841" w14:textId="77777777" w:rsidR="00303F0F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3E9D2259" w14:textId="77777777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066" w:type="dxa"/>
          </w:tcPr>
          <w:p w14:paraId="31101F1F" w14:textId="77777777" w:rsidR="00566591" w:rsidRDefault="00566591" w:rsidP="00566591">
            <w:pPr>
              <w:rPr>
                <w:rStyle w:val="a4"/>
                <w:rFonts w:ascii="Times New Roman" w:hAnsi="Times New Roman" w:cs="Times New Roman"/>
                <w:spacing w:val="15"/>
                <w:sz w:val="24"/>
                <w:szCs w:val="24"/>
                <w:u w:val="none"/>
              </w:rPr>
            </w:pPr>
            <w:hyperlink r:id="rId4" w:tgtFrame="_blank" w:history="1">
              <w:r w:rsidR="00454630">
                <w:rPr>
                  <w:rFonts w:ascii="Times New Roman" w:hAnsi="Times New Roman" w:cs="Times New Roman"/>
                  <w:sz w:val="24"/>
                  <w:szCs w:val="24"/>
                </w:rPr>
                <w:t>Электронный ресурс:</w:t>
              </w:r>
            </w:hyperlink>
          </w:p>
          <w:p w14:paraId="3878D64D" w14:textId="0BD10D75" w:rsidR="00566591" w:rsidRDefault="00566591" w:rsidP="0056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C1451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https://www.youtube.com/watch?v=157BijVc1do</w:t>
              </w:r>
            </w:hyperlink>
          </w:p>
          <w:p w14:paraId="566629CB" w14:textId="3C788A7E" w:rsidR="00566591" w:rsidRDefault="00566591" w:rsidP="0056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Pr="00C1451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https://www.youtube.com/watch?v=4FY4pfZREMw</w:t>
              </w:r>
            </w:hyperlink>
          </w:p>
          <w:p w14:paraId="2079CECD" w14:textId="5B4A8F3E" w:rsidR="00303F0F" w:rsidRPr="00454630" w:rsidRDefault="00566591" w:rsidP="0056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3F0F" w:rsidRPr="001747EC" w14:paraId="56D6A224" w14:textId="77777777" w:rsidTr="00303F0F">
        <w:trPr>
          <w:trHeight w:val="2504"/>
        </w:trPr>
        <w:tc>
          <w:tcPr>
            <w:tcW w:w="560" w:type="dxa"/>
          </w:tcPr>
          <w:p w14:paraId="0FB65DB9" w14:textId="072B109E" w:rsidR="00303F0F" w:rsidRPr="001747EC" w:rsidRDefault="00303F0F" w:rsidP="00903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14:paraId="06236C46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  <w:p w14:paraId="17FD65B7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  <w:p w14:paraId="62362D97" w14:textId="6F33DE5E" w:rsidR="00303F0F" w:rsidRPr="008007EC" w:rsidRDefault="00303F0F" w:rsidP="00A31D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2A382A1F" w14:textId="524CF455" w:rsidR="00303F0F" w:rsidRPr="001747EC" w:rsidRDefault="00303F0F" w:rsidP="005665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Опираясь на материалы видео-ролика, нарисуй город </w:t>
            </w:r>
            <w:r w:rsidR="00566591">
              <w:rPr>
                <w:rFonts w:ascii="Times New Roman" w:hAnsi="Times New Roman" w:cs="Times New Roman"/>
                <w:sz w:val="24"/>
                <w:szCs w:val="24"/>
              </w:rPr>
              <w:t>архитектурные постройки</w:t>
            </w:r>
          </w:p>
        </w:tc>
        <w:tc>
          <w:tcPr>
            <w:tcW w:w="4066" w:type="dxa"/>
          </w:tcPr>
          <w:p w14:paraId="39E665A8" w14:textId="35AC103D" w:rsidR="00303F0F" w:rsidRPr="001747EC" w:rsidRDefault="00566591" w:rsidP="008C6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6591"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видеоролики, нарисовать постройку или архитектурное здание по своему вкусу. Либо перерисовать из видеороликов</w:t>
            </w:r>
          </w:p>
        </w:tc>
      </w:tr>
      <w:tr w:rsidR="00303F0F" w:rsidRPr="001747EC" w14:paraId="60B4AF6C" w14:textId="77777777" w:rsidTr="00303F0F">
        <w:tc>
          <w:tcPr>
            <w:tcW w:w="560" w:type="dxa"/>
          </w:tcPr>
          <w:p w14:paraId="79CEFAA9" w14:textId="1E5562C2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14:paraId="1473315D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2397BF4" w14:textId="5701F9F0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066" w:type="dxa"/>
          </w:tcPr>
          <w:p w14:paraId="1254F7D7" w14:textId="149069C7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изменится город в будущем?</w:t>
            </w:r>
          </w:p>
        </w:tc>
      </w:tr>
      <w:tr w:rsidR="00303F0F" w:rsidRPr="00A54070" w14:paraId="7C586FE7" w14:textId="77777777" w:rsidTr="00303F0F">
        <w:tc>
          <w:tcPr>
            <w:tcW w:w="560" w:type="dxa"/>
          </w:tcPr>
          <w:p w14:paraId="0EBAA48B" w14:textId="25E2FB19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14:paraId="294727F6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312" w:type="dxa"/>
            <w:gridSpan w:val="2"/>
          </w:tcPr>
          <w:p w14:paraId="5264825B" w14:textId="51AA4D3C" w:rsidR="00303F0F" w:rsidRPr="00566591" w:rsidRDefault="00566591" w:rsidP="00303F0F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  <w:lang w:val="en-US"/>
              </w:rPr>
              <w:t>irina1996.1996@yandex.ru</w:t>
            </w:r>
            <w:r w:rsidR="00303F0F"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74E9D16B" w14:textId="2FC5A995" w:rsidR="00303F0F" w:rsidRPr="009010A6" w:rsidRDefault="00303F0F" w:rsidP="00303F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</w:t>
            </w:r>
            <w:r w:rsidR="00566591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89245374266</w:t>
            </w:r>
            <w:bookmarkStart w:id="0" w:name="_GoBack"/>
            <w:bookmarkEnd w:id="0"/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)</w:t>
            </w:r>
          </w:p>
          <w:p w14:paraId="661986E2" w14:textId="77777777" w:rsidR="00303F0F" w:rsidRPr="00454630" w:rsidRDefault="00303F0F" w:rsidP="00DE5C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2D6990A" w14:textId="77777777" w:rsidR="00303F0F" w:rsidRPr="007C6447" w:rsidRDefault="00303F0F">
      <w:pPr>
        <w:rPr>
          <w:lang w:val="en-US"/>
        </w:rPr>
      </w:pPr>
    </w:p>
    <w:sectPr w:rsidR="00303F0F" w:rsidRPr="007C6447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71E2D"/>
    <w:rsid w:val="00131FDE"/>
    <w:rsid w:val="002037A7"/>
    <w:rsid w:val="00303F0F"/>
    <w:rsid w:val="00454630"/>
    <w:rsid w:val="00543E00"/>
    <w:rsid w:val="00566591"/>
    <w:rsid w:val="006C0CCB"/>
    <w:rsid w:val="007C6447"/>
    <w:rsid w:val="0088389F"/>
    <w:rsid w:val="0095244E"/>
    <w:rsid w:val="009E0FD8"/>
    <w:rsid w:val="00A33A61"/>
    <w:rsid w:val="00A54070"/>
    <w:rsid w:val="00C627E9"/>
    <w:rsid w:val="00CB2BC8"/>
    <w:rsid w:val="00CB742F"/>
    <w:rsid w:val="00CE652B"/>
    <w:rsid w:val="00E50157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D70F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B2BC8"/>
    <w:rPr>
      <w:color w:val="0000FF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CB2BC8"/>
    <w:rPr>
      <w:color w:val="605E5C"/>
      <w:shd w:val="clear" w:color="auto" w:fill="E1DFDD"/>
    </w:rPr>
  </w:style>
  <w:style w:type="character" w:styleId="a5">
    <w:name w:val="FollowedHyperlink"/>
    <w:basedOn w:val="a0"/>
    <w:uiPriority w:val="99"/>
    <w:semiHidden/>
    <w:unhideWhenUsed/>
    <w:rsid w:val="008838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youtube.com/watch?v=4FY4pfZREMw" TargetMode="External"/><Relationship Id="rId5" Type="http://schemas.openxmlformats.org/officeDocument/2006/relationships/hyperlink" Target="https://www.youtube.com/watch?v=157BijVc1do" TargetMode="External"/><Relationship Id="rId4" Type="http://schemas.openxmlformats.org/officeDocument/2006/relationships/hyperlink" Target="https://youtu.be/5u4d5DGzg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2020-04-22T12:50:00Z</dcterms:created>
  <dcterms:modified xsi:type="dcterms:W3CDTF">2020-04-22T12:50:00Z</dcterms:modified>
</cp:coreProperties>
</file>