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F771" w14:textId="3B0B5EE0" w:rsidR="00535C02" w:rsidRDefault="00535C02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535C02" w:rsidRPr="00A33A61" w14:paraId="7AEC1F8D" w14:textId="77777777" w:rsidTr="00DE5C6D">
        <w:trPr>
          <w:trHeight w:val="20"/>
        </w:trPr>
        <w:tc>
          <w:tcPr>
            <w:tcW w:w="10598" w:type="dxa"/>
            <w:gridSpan w:val="4"/>
          </w:tcPr>
          <w:p w14:paraId="417A18E7" w14:textId="77777777" w:rsidR="00535C02" w:rsidRDefault="00535C02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041A2AE4" w14:textId="5DC4B50E" w:rsidR="00535C02" w:rsidRPr="00A33A61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D3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35C02" w:rsidRPr="00A33A61" w14:paraId="3A91A6D7" w14:textId="77777777" w:rsidTr="00DE5C6D">
        <w:trPr>
          <w:trHeight w:val="20"/>
        </w:trPr>
        <w:tc>
          <w:tcPr>
            <w:tcW w:w="10598" w:type="dxa"/>
            <w:gridSpan w:val="4"/>
          </w:tcPr>
          <w:p w14:paraId="4F83634D" w14:textId="31E36531" w:rsidR="00535C02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855D35" w14:textId="722288B4" w:rsidR="00535C02" w:rsidRPr="00486B96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55AB18" w14:textId="5439A32A" w:rsidR="00535C02" w:rsidRPr="00486B96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5C02" w:rsidRPr="00A33A61" w14:paraId="3E8BA5BC" w14:textId="77777777" w:rsidTr="00DE5C6D">
        <w:trPr>
          <w:trHeight w:val="20"/>
        </w:trPr>
        <w:tc>
          <w:tcPr>
            <w:tcW w:w="10598" w:type="dxa"/>
            <w:gridSpan w:val="4"/>
          </w:tcPr>
          <w:p w14:paraId="00BA47E6" w14:textId="4B8CC306" w:rsidR="00535C02" w:rsidRPr="00486B96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«Преобразование условия и вопроса задачи. Решение задач в 2 действия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42C4FC" w14:textId="5549B326" w:rsidR="00535C02" w:rsidRPr="008007EC" w:rsidRDefault="00535C02" w:rsidP="00535C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5C02" w:rsidRPr="001747EC" w14:paraId="26E301FD" w14:textId="77777777" w:rsidTr="00DE5C6D">
        <w:tc>
          <w:tcPr>
            <w:tcW w:w="675" w:type="dxa"/>
          </w:tcPr>
          <w:p w14:paraId="0E6201FC" w14:textId="77777777" w:rsidR="00535C02" w:rsidRPr="001747EC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14:paraId="60F2E0AF" w14:textId="77777777" w:rsidR="00535C02" w:rsidRPr="001747EC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14:paraId="60A285FE" w14:textId="77777777" w:rsidR="00535C02" w:rsidRPr="001747EC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14:paraId="55FB5B1B" w14:textId="77777777" w:rsidR="00535C02" w:rsidRPr="001747EC" w:rsidRDefault="00535C02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35C02" w:rsidRPr="001747EC" w14:paraId="41E6BBBE" w14:textId="77777777" w:rsidTr="00DE5C6D">
        <w:tc>
          <w:tcPr>
            <w:tcW w:w="675" w:type="dxa"/>
          </w:tcPr>
          <w:p w14:paraId="6DCFFEF4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F74D1BF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F9F7703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14:paraId="43A573C6" w14:textId="7A6C936C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</w:tcPr>
          <w:p w14:paraId="34948CB5" w14:textId="65CA237B" w:rsidR="00535C02" w:rsidRPr="001747EC" w:rsidRDefault="00535C02" w:rsidP="0053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35C02" w:rsidRPr="001747EC" w14:paraId="4EF85007" w14:textId="77777777" w:rsidTr="00DE5C6D">
        <w:tc>
          <w:tcPr>
            <w:tcW w:w="675" w:type="dxa"/>
          </w:tcPr>
          <w:p w14:paraId="4BBD4682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3746C4F1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14:paraId="30FE119E" w14:textId="77777777" w:rsidR="00535C02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1DF6997E" w14:textId="77777777" w:rsidR="00535C02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186B2801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14:paraId="7915A8C4" w14:textId="50076936" w:rsidR="00535C02" w:rsidRDefault="00535C02" w:rsidP="0053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63(красный флажок)</w:t>
            </w:r>
          </w:p>
        </w:tc>
      </w:tr>
      <w:tr w:rsidR="00535C02" w:rsidRPr="001747EC" w14:paraId="46C243ED" w14:textId="77777777" w:rsidTr="00DE5C6D">
        <w:tc>
          <w:tcPr>
            <w:tcW w:w="675" w:type="dxa"/>
          </w:tcPr>
          <w:p w14:paraId="2722FAE1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03FF5785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14:paraId="5FF35CD8" w14:textId="32193178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</w:tcPr>
          <w:p w14:paraId="548328D5" w14:textId="520EEB13" w:rsidR="00535C02" w:rsidRPr="001747EC" w:rsidRDefault="00535C02" w:rsidP="0053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63, №1</w:t>
            </w:r>
          </w:p>
        </w:tc>
      </w:tr>
      <w:tr w:rsidR="00535C02" w:rsidRPr="001747EC" w14:paraId="0615412F" w14:textId="77777777" w:rsidTr="00DE5C6D">
        <w:tc>
          <w:tcPr>
            <w:tcW w:w="675" w:type="dxa"/>
          </w:tcPr>
          <w:p w14:paraId="25B4BF0E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22123B67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14:paraId="561D0889" w14:textId="0890E0A3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</w:tcPr>
          <w:p w14:paraId="0A0A55BF" w14:textId="77777777" w:rsidR="00535C02" w:rsidRDefault="00535C02" w:rsidP="0053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с.63 №2</w:t>
            </w:r>
          </w:p>
          <w:p w14:paraId="49882B52" w14:textId="77777777" w:rsidR="00535C02" w:rsidRDefault="00535C02" w:rsidP="0053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с.34 №2-4</w:t>
            </w:r>
          </w:p>
          <w:p w14:paraId="3602020B" w14:textId="27C34A69" w:rsidR="00535C02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C02" w:rsidRPr="001747EC" w14:paraId="0013C117" w14:textId="77777777" w:rsidTr="00DE5C6D">
        <w:tc>
          <w:tcPr>
            <w:tcW w:w="675" w:type="dxa"/>
          </w:tcPr>
          <w:p w14:paraId="78724BBD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53D07D2E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14:paraId="005C5A1E" w14:textId="1DE04AD4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</w:tcPr>
          <w:p w14:paraId="0CE67499" w14:textId="66529B10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63 цепочка на полях.</w:t>
            </w:r>
          </w:p>
        </w:tc>
      </w:tr>
      <w:tr w:rsidR="00535C02" w:rsidRPr="001747EC" w14:paraId="380C7833" w14:textId="77777777" w:rsidTr="00DE5C6D">
        <w:tc>
          <w:tcPr>
            <w:tcW w:w="675" w:type="dxa"/>
          </w:tcPr>
          <w:p w14:paraId="10E348FB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7A736C72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14:paraId="39143FCE" w14:textId="5126F2D1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14:paraId="58E082F3" w14:textId="15DF3665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ли я решать задачи в 2 действия?</w:t>
            </w:r>
          </w:p>
        </w:tc>
      </w:tr>
      <w:tr w:rsidR="00535C02" w:rsidRPr="00535C02" w14:paraId="6C60192B" w14:textId="77777777" w:rsidTr="00B51B95">
        <w:tc>
          <w:tcPr>
            <w:tcW w:w="675" w:type="dxa"/>
          </w:tcPr>
          <w:p w14:paraId="516C00C9" w14:textId="77777777" w:rsidR="00535C02" w:rsidRPr="001747EC" w:rsidRDefault="00535C02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14:paraId="37670B11" w14:textId="77777777" w:rsidR="00535C02" w:rsidRPr="008007EC" w:rsidRDefault="00535C02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14:paraId="0D358E8A" w14:textId="77777777" w:rsidR="00535C02" w:rsidRPr="00A3508A" w:rsidRDefault="00535C02" w:rsidP="00535C02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E059F28" w14:textId="77777777" w:rsidR="00535C02" w:rsidRDefault="00535C02" w:rsidP="00535C02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09F2B36" w14:textId="6A2283DB" w:rsidR="00535C02" w:rsidRPr="00535C02" w:rsidRDefault="00535C02" w:rsidP="00535C02">
            <w:pPr>
              <w:contextualSpacing/>
              <w:rPr>
                <w:rStyle w:val="a4"/>
                <w:sz w:val="28"/>
                <w:szCs w:val="28"/>
                <w:shd w:val="clear" w:color="auto" w:fill="FFFFFF"/>
              </w:rPr>
            </w:pPr>
            <w:hyperlink r:id="rId6" w:history="1"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.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alex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.2710@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gmail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.</w:t>
              </w:r>
              <w:r w:rsidRPr="00137C6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com</w:t>
              </w:r>
            </w:hyperlink>
          </w:p>
          <w:p w14:paraId="7569C1B9" w14:textId="487C38E3" w:rsidR="00535C02" w:rsidRPr="009010A6" w:rsidRDefault="00535C02" w:rsidP="00535C0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5C02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0062E10B" w14:textId="77777777" w:rsidR="00535C02" w:rsidRPr="00535C02" w:rsidRDefault="00535C02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439363" w14:textId="77777777" w:rsidR="00535C02" w:rsidRPr="00C4018A" w:rsidRDefault="00535C02">
      <w:pPr>
        <w:rPr>
          <w:lang w:val="en-US"/>
        </w:rPr>
      </w:pPr>
    </w:p>
    <w:sectPr w:rsidR="00535C02" w:rsidRPr="00C4018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23468"/>
    <w:rsid w:val="00131FDE"/>
    <w:rsid w:val="002037A7"/>
    <w:rsid w:val="00235F0D"/>
    <w:rsid w:val="00250187"/>
    <w:rsid w:val="004F4959"/>
    <w:rsid w:val="00535C02"/>
    <w:rsid w:val="00543E00"/>
    <w:rsid w:val="006C0CCB"/>
    <w:rsid w:val="008D3852"/>
    <w:rsid w:val="0095244E"/>
    <w:rsid w:val="00A33A61"/>
    <w:rsid w:val="00C4018A"/>
    <w:rsid w:val="00C627E9"/>
    <w:rsid w:val="00CB742F"/>
    <w:rsid w:val="00CE652B"/>
    <w:rsid w:val="00D90E0F"/>
    <w:rsid w:val="00E72451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9752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4018A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535C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2020-04-08T14:09:00Z</dcterms:modified>
</cp:coreProperties>
</file>