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A9B" w:rsidRDefault="003E5A9B"/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3E5A9B" w:rsidRPr="00A33A61" w:rsidTr="00DE5C6D">
        <w:trPr>
          <w:trHeight w:val="20"/>
        </w:trPr>
        <w:tc>
          <w:tcPr>
            <w:tcW w:w="10598" w:type="dxa"/>
            <w:gridSpan w:val="4"/>
          </w:tcPr>
          <w:p w:rsidR="003E5A9B" w:rsidRDefault="003E5A9B" w:rsidP="00DE5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E5A9B" w:rsidRPr="00A33A61" w:rsidRDefault="003E5A9B" w:rsidP="00E000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3E5A9B" w:rsidRPr="00A33A61" w:rsidTr="00DE5C6D">
        <w:trPr>
          <w:trHeight w:val="20"/>
        </w:trPr>
        <w:tc>
          <w:tcPr>
            <w:tcW w:w="10598" w:type="dxa"/>
            <w:gridSpan w:val="4"/>
          </w:tcPr>
          <w:p w:rsidR="003E5A9B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</w:t>
            </w:r>
            <w:proofErr w:type="spellStart"/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Ильясовна</w:t>
            </w:r>
            <w:proofErr w:type="spellEnd"/>
          </w:p>
          <w:p w:rsidR="003E5A9B" w:rsidRPr="00486B96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3E5A9B" w:rsidRPr="00486B96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proofErr w:type="gramEnd"/>
          </w:p>
        </w:tc>
      </w:tr>
      <w:tr w:rsidR="003E5A9B" w:rsidRPr="00A33A61" w:rsidTr="00DE5C6D">
        <w:trPr>
          <w:trHeight w:val="20"/>
        </w:trPr>
        <w:tc>
          <w:tcPr>
            <w:tcW w:w="10598" w:type="dxa"/>
            <w:gridSpan w:val="4"/>
          </w:tcPr>
          <w:p w:rsidR="003E5A9B" w:rsidRPr="00E000B1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gramStart"/>
            <w:r w:rsidR="00E00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?</w:t>
            </w:r>
            <w:proofErr w:type="gramEnd"/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+ 4 стр. 67</w:t>
            </w:r>
          </w:p>
          <w:p w:rsidR="003E5A9B" w:rsidRPr="008007EC" w:rsidRDefault="003E5A9B" w:rsidP="003E5A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</w:p>
        </w:tc>
        <w:tc>
          <w:tcPr>
            <w:tcW w:w="3422" w:type="dxa"/>
          </w:tcPr>
          <w:p w:rsidR="003E5A9B" w:rsidRPr="001747EC" w:rsidRDefault="00E000B1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000B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E000B1">
              <w:rPr>
                <w:rFonts w:ascii="Times New Roman" w:hAnsi="Times New Roman" w:cs="Times New Roman"/>
                <w:sz w:val="24"/>
                <w:szCs w:val="24"/>
              </w:rPr>
              <w:t xml:space="preserve"> 67. Выучить правила сложения к 4, знать случаи сложения к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000B1">
              <w:rPr>
                <w:rFonts w:ascii="Times New Roman" w:hAnsi="Times New Roman" w:cs="Times New Roman"/>
                <w:sz w:val="24"/>
                <w:szCs w:val="24"/>
              </w:rPr>
              <w:t>№1 устно из учебника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3E5A9B" w:rsidRDefault="003E5A9B" w:rsidP="00E00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</w:t>
            </w:r>
            <w:r w:rsidR="00E000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 объяснение, запомни способы сложение </w:t>
            </w:r>
          </w:p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</w:t>
            </w:r>
          </w:p>
        </w:tc>
        <w:tc>
          <w:tcPr>
            <w:tcW w:w="3422" w:type="dxa"/>
          </w:tcPr>
          <w:p w:rsidR="003E5A9B" w:rsidRPr="001747EC" w:rsidRDefault="003E5A9B" w:rsidP="00E00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</w:t>
            </w:r>
            <w:r w:rsidR="00E000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(красный флажок) Табличные случаи сложения с.6</w:t>
            </w:r>
            <w:r w:rsidR="00E000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E5A9B" w:rsidRPr="001747EC" w:rsidTr="003E5A9B">
        <w:trPr>
          <w:trHeight w:val="610"/>
        </w:trPr>
        <w:tc>
          <w:tcPr>
            <w:tcW w:w="675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422" w:type="dxa"/>
          </w:tcPr>
          <w:p w:rsidR="003E5A9B" w:rsidRDefault="00E000B1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000B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E000B1">
              <w:rPr>
                <w:rFonts w:ascii="Times New Roman" w:hAnsi="Times New Roman" w:cs="Times New Roman"/>
                <w:sz w:val="24"/>
                <w:szCs w:val="24"/>
              </w:rPr>
              <w:t xml:space="preserve"> 35 р.т. №1,2 письменно, решить цепочку под чертой письменно (первая половина листа)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091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</w:p>
        </w:tc>
        <w:tc>
          <w:tcPr>
            <w:tcW w:w="3422" w:type="dxa"/>
          </w:tcPr>
          <w:p w:rsidR="003E5A9B" w:rsidRPr="001747EC" w:rsidRDefault="003E5A9B" w:rsidP="00E00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</w:t>
            </w:r>
            <w:r w:rsidR="00E000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разобрать правило сложения </w:t>
            </w:r>
          </w:p>
        </w:tc>
      </w:tr>
      <w:tr w:rsidR="003E5A9B" w:rsidRPr="00080235" w:rsidTr="00962AD8">
        <w:tc>
          <w:tcPr>
            <w:tcW w:w="675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13" w:type="dxa"/>
            <w:gridSpan w:val="2"/>
          </w:tcPr>
          <w:p w:rsidR="003E5A9B" w:rsidRPr="00080235" w:rsidRDefault="00080235" w:rsidP="003E5A9B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irina1996.1996@yandex.ru</w:t>
            </w:r>
          </w:p>
          <w:p w:rsidR="003E5A9B" w:rsidRPr="009010A6" w:rsidRDefault="003E5A9B" w:rsidP="003E5A9B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</w:t>
            </w:r>
            <w:proofErr w:type="spellEnd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WhatsApp</w:t>
            </w:r>
            <w:proofErr w:type="spellEnd"/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</w:t>
            </w:r>
            <w:r w:rsidR="00080235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</w:rPr>
              <w:t>89245374266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:rsidR="003E5A9B" w:rsidRPr="00E000B1" w:rsidRDefault="003E5A9B" w:rsidP="003E5A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43E00" w:rsidRPr="00E000B1" w:rsidRDefault="00543E00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  <w:bookmarkStart w:id="0" w:name="_GoBack"/>
      <w:bookmarkEnd w:id="0"/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sectPr w:rsidR="003E5A9B" w:rsidRPr="00E000B1" w:rsidSect="003E5A9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71E2D"/>
    <w:rsid w:val="00080235"/>
    <w:rsid w:val="000C723D"/>
    <w:rsid w:val="000F0DE2"/>
    <w:rsid w:val="00123468"/>
    <w:rsid w:val="00131FDE"/>
    <w:rsid w:val="002037A7"/>
    <w:rsid w:val="00250187"/>
    <w:rsid w:val="003E5A9B"/>
    <w:rsid w:val="004F4959"/>
    <w:rsid w:val="004F60E8"/>
    <w:rsid w:val="00543E00"/>
    <w:rsid w:val="006B4163"/>
    <w:rsid w:val="006C0CCB"/>
    <w:rsid w:val="00765836"/>
    <w:rsid w:val="00827B43"/>
    <w:rsid w:val="008D2FE4"/>
    <w:rsid w:val="0095244E"/>
    <w:rsid w:val="00A33A61"/>
    <w:rsid w:val="00C277AC"/>
    <w:rsid w:val="00C627E9"/>
    <w:rsid w:val="00CB742F"/>
    <w:rsid w:val="00CE652B"/>
    <w:rsid w:val="00D90E0F"/>
    <w:rsid w:val="00E000B1"/>
    <w:rsid w:val="00E80DBC"/>
    <w:rsid w:val="00F13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7658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Администрация</dc:creator>
  <cp:lastModifiedBy>ВР</cp:lastModifiedBy>
  <cp:revision>3</cp:revision>
  <cp:lastPrinted>2020-03-26T03:31:00Z</cp:lastPrinted>
  <dcterms:created xsi:type="dcterms:W3CDTF">2020-04-22T08:13:00Z</dcterms:created>
  <dcterms:modified xsi:type="dcterms:W3CDTF">2020-04-22T08:21:00Z</dcterms:modified>
</cp:coreProperties>
</file>