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page" w:tblpX="508" w:tblpY="-360"/>
        <w:tblW w:w="10598" w:type="dxa"/>
        <w:tblLook w:val="04A0"/>
      </w:tblPr>
      <w:tblGrid>
        <w:gridCol w:w="644"/>
        <w:gridCol w:w="2008"/>
        <w:gridCol w:w="3528"/>
        <w:gridCol w:w="4418"/>
      </w:tblGrid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A24F5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7957A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Ш</w:t>
            </w:r>
            <w:proofErr w:type="gramEnd"/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ерстова Галина Юрьевна</w:t>
            </w:r>
            <w:r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_______________</w:t>
            </w:r>
          </w:p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2351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Технология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_____________________</w:t>
            </w:r>
          </w:p>
          <w:p w:rsidR="00486B96" w:rsidRPr="00486B96" w:rsidRDefault="00486B96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</w:t>
            </w:r>
            <w:r w:rsidR="007957A8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3б</w:t>
            </w:r>
            <w:r w:rsidR="00F51B60" w:rsidRP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DD5EF2">
        <w:trPr>
          <w:trHeight w:val="20"/>
        </w:trPr>
        <w:tc>
          <w:tcPr>
            <w:tcW w:w="10598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597F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: </w:t>
            </w:r>
            <w:r w:rsidR="00597F35" w:rsidRPr="00597F3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76161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Вертолетная площадка. «Вертолет</w:t>
            </w:r>
            <w:r w:rsidR="006F17C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«Муха</w:t>
            </w:r>
            <w:r w:rsidR="0076161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  <w:p w:rsidR="001747EC" w:rsidRDefault="00486B96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51B60">
              <w:rPr>
                <w:rFonts w:ascii="Times New Roman" w:eastAsia="Calibri" w:hAnsi="Times New Roman" w:cs="Times New Roman"/>
                <w:sz w:val="24"/>
                <w:szCs w:val="24"/>
              </w:rPr>
              <w:t>_</w:t>
            </w:r>
            <w:r w:rsidR="007957A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F51B60" w:rsidRPr="008007EC" w:rsidRDefault="00F51B60" w:rsidP="00F51B60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747EC" w:rsidRPr="001747EC" w:rsidTr="00DD5EF2">
        <w:tc>
          <w:tcPr>
            <w:tcW w:w="67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76161C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091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3422" w:type="dxa"/>
          </w:tcPr>
          <w:p w:rsidR="001747EC" w:rsidRPr="001747EC" w:rsidRDefault="009C4400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(устно или письменно)</w:t>
            </w:r>
          </w:p>
        </w:tc>
        <w:tc>
          <w:tcPr>
            <w:tcW w:w="3422" w:type="dxa"/>
          </w:tcPr>
          <w:p w:rsidR="001747EC" w:rsidRPr="001747EC" w:rsidRDefault="006F17C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такое вертолет</w:t>
            </w:r>
            <w:r w:rsidR="0023516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8007EC" w:rsidRPr="001747EC" w:rsidTr="00DD5EF2">
        <w:tc>
          <w:tcPr>
            <w:tcW w:w="675" w:type="dxa"/>
          </w:tcPr>
          <w:p w:rsidR="008007EC" w:rsidRPr="00174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410" w:type="dxa"/>
          </w:tcPr>
          <w:p w:rsidR="008007EC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3422" w:type="dxa"/>
          </w:tcPr>
          <w:p w:rsidR="008007EC" w:rsidRDefault="00800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86B96" w:rsidRPr="001747EC" w:rsidTr="00DD5EF2">
        <w:tc>
          <w:tcPr>
            <w:tcW w:w="675" w:type="dxa"/>
          </w:tcPr>
          <w:p w:rsidR="00486B96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410" w:type="dxa"/>
          </w:tcPr>
          <w:p w:rsidR="00486B96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486B96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</w:p>
          <w:p w:rsidR="001747EC" w:rsidRPr="001747EC" w:rsidRDefault="001747E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Выйти на сайт и</w:t>
            </w:r>
            <w:r w:rsidR="008007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т.д.</w:t>
            </w:r>
          </w:p>
        </w:tc>
        <w:tc>
          <w:tcPr>
            <w:tcW w:w="3422" w:type="dxa"/>
          </w:tcPr>
          <w:p w:rsidR="006F17CC" w:rsidRDefault="006F17CC" w:rsidP="00DD5EF2">
            <w:r w:rsidRPr="006F17CC">
              <w:rPr>
                <w:rFonts w:ascii="Times New Roman" w:hAnsi="Times New Roman" w:cs="Times New Roman"/>
                <w:sz w:val="24"/>
                <w:szCs w:val="24"/>
              </w:rPr>
              <w:t>www.youtube.com/watch?v=lS9p2R4Andg</w:t>
            </w:r>
          </w:p>
          <w:p w:rsidR="00597F35" w:rsidRPr="001747EC" w:rsidRDefault="00597F35" w:rsidP="006F17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C12150" w:rsidRDefault="00C1215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Составить алгоритм…</w:t>
            </w:r>
          </w:p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</w:t>
            </w:r>
          </w:p>
        </w:tc>
        <w:tc>
          <w:tcPr>
            <w:tcW w:w="3422" w:type="dxa"/>
          </w:tcPr>
          <w:p w:rsidR="006D74CF" w:rsidRDefault="006D74C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Ознакомиться с алгоритмом выпол</w:t>
            </w:r>
            <w:r w:rsidR="006F17CC">
              <w:rPr>
                <w:rFonts w:ascii="Times New Roman" w:hAnsi="Times New Roman" w:cs="Times New Roman"/>
                <w:sz w:val="24"/>
                <w:szCs w:val="24"/>
              </w:rPr>
              <w:t xml:space="preserve">нения работы. </w:t>
            </w:r>
          </w:p>
          <w:p w:rsidR="006D74CF" w:rsidRDefault="006D74C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CF" w:rsidRDefault="006D74C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D74CF" w:rsidRDefault="006D74C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6F17CC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>(Устно или письменно).</w:t>
            </w:r>
          </w:p>
        </w:tc>
        <w:tc>
          <w:tcPr>
            <w:tcW w:w="3422" w:type="dxa"/>
          </w:tcPr>
          <w:p w:rsidR="006D74CF" w:rsidRPr="001747EC" w:rsidRDefault="006D74CF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Приступить к выполнению </w:t>
            </w: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9C4400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что…(Письменно в тетради)</w:t>
            </w: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410" w:type="dxa"/>
          </w:tcPr>
          <w:p w:rsidR="00DD5EF2" w:rsidRPr="008007EC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1747EC" w:rsidRDefault="00597F35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отчитаться</w:t>
            </w:r>
          </w:p>
        </w:tc>
        <w:tc>
          <w:tcPr>
            <w:tcW w:w="3422" w:type="dxa"/>
          </w:tcPr>
          <w:p w:rsidR="00597F35" w:rsidRPr="00D5606B" w:rsidRDefault="00597F35" w:rsidP="00597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Либо на почту </w:t>
            </w:r>
            <w:hyperlink r:id="rId4" w:history="1"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sherstova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93@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list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50036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 либо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Viber</w:t>
            </w:r>
            <w:proofErr w:type="spellEnd"/>
          </w:p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D5EF2" w:rsidRPr="001747EC" w:rsidTr="00DD5EF2">
        <w:tc>
          <w:tcPr>
            <w:tcW w:w="675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410" w:type="dxa"/>
          </w:tcPr>
          <w:p w:rsidR="00DD5EF2" w:rsidRPr="009C4400" w:rsidRDefault="00FE68B6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4091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2" w:type="dxa"/>
          </w:tcPr>
          <w:p w:rsidR="00DD5EF2" w:rsidRPr="001747EC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68B6" w:rsidRDefault="00FE68B6"/>
    <w:p w:rsidR="00486B96" w:rsidRPr="00FE68B6" w:rsidRDefault="00486B96">
      <w:pPr>
        <w:rPr>
          <w:rFonts w:ascii="Times New Roman" w:hAnsi="Times New Roman" w:cs="Times New Roman"/>
          <w:b/>
          <w:sz w:val="32"/>
          <w:szCs w:val="32"/>
        </w:rPr>
      </w:pPr>
    </w:p>
    <w:sectPr w:rsidR="00486B96" w:rsidRPr="00FE68B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33A61"/>
    <w:rsid w:val="00025D27"/>
    <w:rsid w:val="00130C29"/>
    <w:rsid w:val="00131FDE"/>
    <w:rsid w:val="001747EC"/>
    <w:rsid w:val="00235161"/>
    <w:rsid w:val="00390B78"/>
    <w:rsid w:val="00486B96"/>
    <w:rsid w:val="0048739C"/>
    <w:rsid w:val="00543E00"/>
    <w:rsid w:val="00597F35"/>
    <w:rsid w:val="005A6100"/>
    <w:rsid w:val="005E6A17"/>
    <w:rsid w:val="0068223E"/>
    <w:rsid w:val="006C0CCB"/>
    <w:rsid w:val="006D74CF"/>
    <w:rsid w:val="006F17CC"/>
    <w:rsid w:val="0076161C"/>
    <w:rsid w:val="007957A8"/>
    <w:rsid w:val="007F6336"/>
    <w:rsid w:val="008007EC"/>
    <w:rsid w:val="00892253"/>
    <w:rsid w:val="008B2863"/>
    <w:rsid w:val="008F12AE"/>
    <w:rsid w:val="008F65A1"/>
    <w:rsid w:val="009C4400"/>
    <w:rsid w:val="00A24F52"/>
    <w:rsid w:val="00A33A61"/>
    <w:rsid w:val="00A47FC1"/>
    <w:rsid w:val="00B343BF"/>
    <w:rsid w:val="00B5679B"/>
    <w:rsid w:val="00C12150"/>
    <w:rsid w:val="00C31E7A"/>
    <w:rsid w:val="00C627E9"/>
    <w:rsid w:val="00C74D27"/>
    <w:rsid w:val="00CE72A1"/>
    <w:rsid w:val="00D75530"/>
    <w:rsid w:val="00DD5EF2"/>
    <w:rsid w:val="00E71585"/>
    <w:rsid w:val="00E80DBC"/>
    <w:rsid w:val="00F13A00"/>
    <w:rsid w:val="00F51B60"/>
    <w:rsid w:val="00FE6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herstova93@lis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465</TotalTime>
  <Pages>1</Pages>
  <Words>122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Sparc</cp:lastModifiedBy>
  <cp:revision>19</cp:revision>
  <cp:lastPrinted>2020-03-26T03:31:00Z</cp:lastPrinted>
  <dcterms:created xsi:type="dcterms:W3CDTF">2020-04-08T08:07:00Z</dcterms:created>
  <dcterms:modified xsi:type="dcterms:W3CDTF">2020-04-17T17:14:00Z</dcterms:modified>
</cp:coreProperties>
</file>