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D81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C44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D8139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D81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139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5F4F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D8139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7C4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44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7C44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В.Г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374D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Скакалка.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20374D" w:rsidRPr="0020374D">
              <w:rPr>
                <w:rFonts w:ascii="Times New Roman" w:hAnsi="Times New Roman" w:cs="Times New Roman"/>
              </w:rPr>
              <w:t>https://resh.edu.ru/subject/lesson/4191/main/223624/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20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  <w:tc>
          <w:tcPr>
            <w:tcW w:w="3934" w:type="dxa"/>
            <w:gridSpan w:val="2"/>
          </w:tcPr>
          <w:p w:rsidR="00580520" w:rsidRPr="00A33A61" w:rsidRDefault="0020374D" w:rsidP="0020374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Выполнить прыжки на скакалке 3 раза по 30 </w:t>
            </w:r>
            <w:proofErr w:type="spellStart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скунд</w:t>
            </w:r>
            <w:proofErr w:type="spellEnd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  <w:p w:rsidR="00AD7B62" w:rsidRDefault="00AD7B62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устно на вопросы.</w:t>
            </w:r>
          </w:p>
        </w:tc>
        <w:tc>
          <w:tcPr>
            <w:tcW w:w="3934" w:type="dxa"/>
            <w:gridSpan w:val="2"/>
          </w:tcPr>
          <w:p w:rsidR="00AD7B62" w:rsidRDefault="00AD7B62" w:rsidP="00AD7B62">
            <w:pPr>
              <w:shd w:val="clear" w:color="auto" w:fill="FFFFFF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игру со скакалкой ты знаешь?</w:t>
            </w:r>
          </w:p>
          <w:p w:rsidR="00AD7B62" w:rsidRPr="00AD7B62" w:rsidRDefault="00AD7B62" w:rsidP="00AD7B62">
            <w:pPr>
              <w:shd w:val="clear" w:color="auto" w:fill="FFFFFF"/>
              <w:textAlignment w:val="center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AD7B62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Скакалка это...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5"/>
              <w:gridCol w:w="3265"/>
            </w:tblGrid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D8139E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4" type="#_x0000_t75" style="width:20.25pt;height:18pt" o:ole="">
                        <v:imagedata r:id="rId5" o:title=""/>
                      </v:shape>
                      <w:control r:id="rId6" w:name="DefaultOcxName" w:shapeid="_x0000_i1034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D8139E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спортивный снаряд</w:t>
                  </w:r>
                </w:p>
              </w:tc>
            </w:tr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D8139E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37" type="#_x0000_t75" style="width:20.25pt;height:18pt" o:ole="">
                        <v:imagedata r:id="rId5" o:title=""/>
                      </v:shape>
                      <w:control r:id="rId7" w:name="DefaultOcxName1" w:shapeid="_x0000_i1037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D8139E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игрушка</w:t>
                  </w:r>
                </w:p>
              </w:tc>
            </w:tr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D8139E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40" type="#_x0000_t75" style="width:20.25pt;height:18pt" o:ole="">
                        <v:imagedata r:id="rId5" o:title=""/>
                      </v:shape>
                      <w:control r:id="rId8" w:name="DefaultOcxName2" w:shapeid="_x0000_i1040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D8139E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хозяйственная принадлежность</w:t>
                  </w:r>
                </w:p>
              </w:tc>
            </w:tr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D8139E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43" type="#_x0000_t75" style="width:20.25pt;height:18pt" o:ole="">
                        <v:imagedata r:id="rId5" o:title=""/>
                      </v:shape>
                      <w:control r:id="rId9" w:name="DefaultOcxName3" w:shapeid="_x0000_i1043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Default="00AD7B62" w:rsidP="00D8139E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предмет быта</w:t>
                  </w:r>
                </w:p>
                <w:p w:rsidR="00AD7B62" w:rsidRPr="00AD7B62" w:rsidRDefault="00AD7B62" w:rsidP="00D8139E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Default="00580520" w:rsidP="007C4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4452">
              <w:rPr>
                <w:rFonts w:ascii="Times New Roman" w:hAnsi="Times New Roman" w:cs="Times New Roman"/>
                <w:sz w:val="24"/>
                <w:szCs w:val="24"/>
              </w:rPr>
              <w:t>Отчитаться по возможности о выполнении задания</w:t>
            </w:r>
          </w:p>
          <w:p w:rsidR="007C4452" w:rsidRPr="007C4452" w:rsidRDefault="007C4452" w:rsidP="007C4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Электронным письмом на почту </w:t>
            </w:r>
            <w:hyperlink r:id="rId10" w:tgtFrame="_parent" w:history="1">
              <w:r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 w:rsidRPr="007C4452">
              <w:t>@</w:t>
            </w:r>
            <w:r>
              <w:rPr>
                <w:lang w:val="en-US"/>
              </w:rPr>
              <w:t>yandex</w:t>
            </w:r>
            <w:r w:rsidRPr="007C4452">
              <w:t>.</w:t>
            </w:r>
            <w:r>
              <w:rPr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63D76"/>
    <w:rsid w:val="00084914"/>
    <w:rsid w:val="0020374D"/>
    <w:rsid w:val="00354899"/>
    <w:rsid w:val="003D2F36"/>
    <w:rsid w:val="004C1DD4"/>
    <w:rsid w:val="005444A0"/>
    <w:rsid w:val="00580520"/>
    <w:rsid w:val="005F4F2A"/>
    <w:rsid w:val="00692DA2"/>
    <w:rsid w:val="007A171C"/>
    <w:rsid w:val="007C4452"/>
    <w:rsid w:val="00870F9E"/>
    <w:rsid w:val="008F7D38"/>
    <w:rsid w:val="009144F4"/>
    <w:rsid w:val="00AD7B62"/>
    <w:rsid w:val="00B37200"/>
    <w:rsid w:val="00B50F2A"/>
    <w:rsid w:val="00CA22ED"/>
    <w:rsid w:val="00D017BF"/>
    <w:rsid w:val="00D8139E"/>
    <w:rsid w:val="00E358C2"/>
    <w:rsid w:val="00F9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A92CB51"/>
  <w15:docId w15:val="{42D30052-7240-4C06-8C87-F939B830B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7C44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0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8053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0960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82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8180081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754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42007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04591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609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58838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49978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02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328008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95309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69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215990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76499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40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18</cp:revision>
  <dcterms:created xsi:type="dcterms:W3CDTF">2020-04-03T10:49:00Z</dcterms:created>
  <dcterms:modified xsi:type="dcterms:W3CDTF">2020-04-15T03:06:00Z</dcterms:modified>
</cp:coreProperties>
</file>