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977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121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E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21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74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746E9E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121CF7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977E3">
                <w:rPr>
                  <w:rStyle w:val="a5"/>
                </w:rPr>
                <w:t>https://resh.edu.ru/subject/lesson/6477/main/190937/</w:t>
              </w:r>
            </w:hyperlink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746E9E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746E9E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746E9E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746E9E">
            <w:pPr>
              <w:pStyle w:val="a7"/>
            </w:pPr>
            <w:r>
              <w:t xml:space="preserve">Нормативы </w:t>
            </w:r>
          </w:p>
          <w:p w:rsidR="00A977E3" w:rsidRDefault="00A977E3" w:rsidP="00746E9E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746E9E">
            <w:pPr>
              <w:pStyle w:val="a7"/>
            </w:pPr>
            <w:r>
              <w:t>Время держания планки -____</w:t>
            </w:r>
          </w:p>
          <w:p w:rsidR="00A977E3" w:rsidRDefault="00A977E3" w:rsidP="00746E9E">
            <w:pPr>
              <w:pStyle w:val="a7"/>
            </w:pPr>
            <w:r>
              <w:t xml:space="preserve"> 2.Пресс </w:t>
            </w:r>
          </w:p>
          <w:p w:rsidR="00A977E3" w:rsidRDefault="00A977E3" w:rsidP="00746E9E">
            <w:pPr>
              <w:pStyle w:val="a7"/>
            </w:pPr>
            <w:r>
              <w:t>Время выполнения 30 сек.</w:t>
            </w:r>
          </w:p>
          <w:p w:rsidR="00A977E3" w:rsidRDefault="00A977E3" w:rsidP="00746E9E">
            <w:pPr>
              <w:pStyle w:val="a7"/>
            </w:pPr>
            <w:r>
              <w:t>Количество - ______</w:t>
            </w:r>
          </w:p>
          <w:p w:rsidR="00A977E3" w:rsidRDefault="00A977E3" w:rsidP="00746E9E">
            <w:pPr>
              <w:pStyle w:val="a7"/>
            </w:pPr>
            <w:r>
              <w:t>3.Отжимания</w:t>
            </w:r>
          </w:p>
          <w:p w:rsidR="00A977E3" w:rsidRDefault="00A977E3" w:rsidP="00746E9E">
            <w:pPr>
              <w:pStyle w:val="a7"/>
            </w:pPr>
            <w:r>
              <w:t xml:space="preserve">Количество </w:t>
            </w:r>
            <w:r w:rsidR="002B0E0D">
              <w:t>-_______</w:t>
            </w:r>
          </w:p>
          <w:p w:rsidR="002B0E0D" w:rsidRDefault="002B0E0D" w:rsidP="00746E9E">
            <w:pPr>
              <w:pStyle w:val="a7"/>
            </w:pPr>
            <w:r>
              <w:t>4. Скакалка</w:t>
            </w:r>
          </w:p>
          <w:p w:rsidR="002B0E0D" w:rsidRDefault="002B0E0D" w:rsidP="00746E9E">
            <w:pPr>
              <w:pStyle w:val="a7"/>
            </w:pPr>
            <w:r>
              <w:t>Время 1 минута</w:t>
            </w:r>
          </w:p>
          <w:p w:rsidR="002B0E0D" w:rsidRDefault="002B0E0D" w:rsidP="00746E9E">
            <w:pPr>
              <w:pStyle w:val="a7"/>
            </w:pPr>
            <w:r>
              <w:t>Количество - ______</w:t>
            </w:r>
          </w:p>
          <w:p w:rsidR="002B0E0D" w:rsidRPr="00A977E3" w:rsidRDefault="002B0E0D" w:rsidP="00746E9E">
            <w:pPr>
              <w:pStyle w:val="a7"/>
            </w:pPr>
            <w:r>
              <w:t>5. Прыжок в длину с места</w:t>
            </w:r>
          </w:p>
          <w:p w:rsidR="00A977E3" w:rsidRPr="00A977E3" w:rsidRDefault="00746E9E" w:rsidP="00746E9E">
            <w:pPr>
              <w:pStyle w:val="a7"/>
            </w:pPr>
            <w:r>
              <w:t>Результат ___см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6" w:history="1">
              <w:r w:rsidR="00746E9E" w:rsidRPr="00BE5340">
                <w:rPr>
                  <w:rStyle w:val="a5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1CF7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46E9E"/>
    <w:rsid w:val="007A171C"/>
    <w:rsid w:val="00870F9E"/>
    <w:rsid w:val="008F7D38"/>
    <w:rsid w:val="00A977E3"/>
    <w:rsid w:val="00AF0A06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32BAE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746E9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is.vladim@yandex.ru" TargetMode="External"/><Relationship Id="rId5" Type="http://schemas.openxmlformats.org/officeDocument/2006/relationships/hyperlink" Target="https://resh.edu.ru/subject/lesson/6477/main/1909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22</cp:revision>
  <dcterms:created xsi:type="dcterms:W3CDTF">2020-04-03T10:49:00Z</dcterms:created>
  <dcterms:modified xsi:type="dcterms:W3CDTF">2020-04-10T02:31:00Z</dcterms:modified>
</cp:coreProperties>
</file>