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B4059" w:rsidRPr="00A33A61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4413" w:type="dxa"/>
            <w:gridSpan w:val="2"/>
          </w:tcPr>
          <w:p w:rsidR="006B4059" w:rsidRPr="00A33A61" w:rsidRDefault="006B4059" w:rsidP="0072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7262D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B4059" w:rsidRPr="00A33A61" w:rsidRDefault="006B4059" w:rsidP="00995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99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2A8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Pr="00E63784" w:rsidRDefault="006B4059" w:rsidP="007262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2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Разные способы </w:t>
            </w:r>
            <w:r w:rsidR="00F142A8">
              <w:rPr>
                <w:rFonts w:ascii="Times New Roman" w:hAnsi="Times New Roman" w:cs="Times New Roman"/>
                <w:b/>
                <w:sz w:val="24"/>
                <w:szCs w:val="24"/>
              </w:rPr>
              <w:t>вычислений</w:t>
            </w:r>
            <w:r w:rsidR="007262DF">
              <w:rPr>
                <w:rFonts w:ascii="Times New Roman" w:hAnsi="Times New Roman" w:cs="Times New Roman"/>
                <w:b/>
                <w:sz w:val="24"/>
                <w:szCs w:val="24"/>
              </w:rPr>
              <w:t>. Проверка вычислений.</w:t>
            </w:r>
            <w:r w:rsidR="00186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95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BF4DFC">
              <w:rPr>
                <w:rFonts w:ascii="Times New Roman" w:hAnsi="Times New Roman" w:cs="Times New Roman"/>
                <w:sz w:val="24"/>
                <w:szCs w:val="24"/>
              </w:rPr>
              <w:t>М.И.Моро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 w:rsidR="00BF4D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Г.В.Бельтюкова</w:t>
            </w:r>
            <w:proofErr w:type="spellEnd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, С.И.Волкова, С.В.Степанова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F142A8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37D5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4059" w:rsidRPr="00A33A61" w:rsidRDefault="006B4059" w:rsidP="00055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F142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055B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B4059" w:rsidRPr="00A33A61" w:rsidRDefault="006B4059" w:rsidP="0072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B4059" w:rsidRPr="00A33A61" w:rsidRDefault="006B4059" w:rsidP="00726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6B4059" w:rsidRPr="001747EC" w:rsidRDefault="00C252D8" w:rsidP="0019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69 № 2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7262DF" w:rsidRDefault="00055B30" w:rsidP="0072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2DF">
              <w:rPr>
                <w:rFonts w:ascii="Times New Roman" w:hAnsi="Times New Roman" w:cs="Times New Roman"/>
                <w:sz w:val="24"/>
                <w:szCs w:val="24"/>
              </w:rPr>
              <w:t>Стр. 79. № 17 (1 и 2 столбик)</w:t>
            </w:r>
          </w:p>
          <w:p w:rsidR="006B4059" w:rsidRDefault="006B4059" w:rsidP="00055B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5AF" w:rsidRDefault="002505AF"/>
    <w:sectPr w:rsidR="002505AF" w:rsidSect="0065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774"/>
    <w:rsid w:val="00055B30"/>
    <w:rsid w:val="00096FDB"/>
    <w:rsid w:val="00137D5C"/>
    <w:rsid w:val="00186F67"/>
    <w:rsid w:val="0019575A"/>
    <w:rsid w:val="0020670D"/>
    <w:rsid w:val="002505AF"/>
    <w:rsid w:val="003645BB"/>
    <w:rsid w:val="0041652E"/>
    <w:rsid w:val="004E47A7"/>
    <w:rsid w:val="00553D13"/>
    <w:rsid w:val="005B7774"/>
    <w:rsid w:val="00644A34"/>
    <w:rsid w:val="00657094"/>
    <w:rsid w:val="006B4059"/>
    <w:rsid w:val="007262DF"/>
    <w:rsid w:val="008D405B"/>
    <w:rsid w:val="0092108E"/>
    <w:rsid w:val="00921920"/>
    <w:rsid w:val="0099506A"/>
    <w:rsid w:val="00A70E0B"/>
    <w:rsid w:val="00BF4DFC"/>
    <w:rsid w:val="00C252D8"/>
    <w:rsid w:val="00C36359"/>
    <w:rsid w:val="00C512AF"/>
    <w:rsid w:val="00D937B7"/>
    <w:rsid w:val="00DA0F2A"/>
    <w:rsid w:val="00E45037"/>
    <w:rsid w:val="00E63784"/>
    <w:rsid w:val="00EC21A2"/>
    <w:rsid w:val="00F142A8"/>
    <w:rsid w:val="00F378E4"/>
    <w:rsid w:val="00FC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7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15</cp:revision>
  <dcterms:created xsi:type="dcterms:W3CDTF">2020-04-09T03:15:00Z</dcterms:created>
  <dcterms:modified xsi:type="dcterms:W3CDTF">2020-04-10T03:43:00Z</dcterms:modified>
</cp:coreProperties>
</file>