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page" w:tblpX="508" w:tblpY="-360"/>
        <w:tblW w:w="10598" w:type="dxa"/>
        <w:tblLook w:val="04A0" w:firstRow="1" w:lastRow="0" w:firstColumn="1" w:lastColumn="0" w:noHBand="0" w:noVBand="1"/>
      </w:tblPr>
      <w:tblGrid>
        <w:gridCol w:w="675"/>
        <w:gridCol w:w="2410"/>
        <w:gridCol w:w="4091"/>
        <w:gridCol w:w="3422"/>
      </w:tblGrid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Default="00486B96" w:rsidP="00DD5E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486B96" w:rsidRPr="00A33A61" w:rsidRDefault="00F51B60" w:rsidP="00F5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DE18A2">
              <w:rPr>
                <w:rFonts w:ascii="Times New Roman" w:hAnsi="Times New Roman" w:cs="Times New Roman"/>
                <w:b/>
                <w:sz w:val="24"/>
                <w:szCs w:val="24"/>
              </w:rPr>
              <w:t>14.10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Pr="000D4E65" w:rsidRDefault="00486B96" w:rsidP="00DD5EF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Учитель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</w:t>
            </w:r>
            <w:r w:rsidR="005201F4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Черемных Л.В.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</w:t>
            </w:r>
          </w:p>
          <w:p w:rsidR="00486B96" w:rsidRPr="000D4E65" w:rsidRDefault="00486B96" w:rsidP="00DD5EF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Предмет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</w:t>
            </w:r>
            <w:r w:rsidR="008335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Алгебра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</w:t>
            </w:r>
          </w:p>
          <w:p w:rsidR="00486B96" w:rsidRPr="000D4E65" w:rsidRDefault="00486B96" w:rsidP="000D4E6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Класс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335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7</w:t>
            </w:r>
            <w:r w:rsidR="000D4E65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Pr="000D4E65" w:rsidRDefault="00486B96" w:rsidP="00DD5EF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Тема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="000D4E65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="008335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DE18A2">
              <w:rPr>
                <w:rFonts w:ascii="Times New Roman" w:hAnsi="Times New Roman" w:cs="Times New Roman"/>
                <w:b/>
              </w:rPr>
              <w:t>Тождества</w:t>
            </w:r>
          </w:p>
          <w:p w:rsidR="001747EC" w:rsidRPr="000D4E65" w:rsidRDefault="00486B96" w:rsidP="00F51B6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Учебник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335C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__</w:t>
            </w:r>
            <w:r w:rsidR="003C75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_____ </w:t>
            </w:r>
            <w:proofErr w:type="spellStart"/>
            <w:proofErr w:type="gramStart"/>
            <w:r w:rsidR="003C75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Ю.Н.Макарычев</w:t>
            </w:r>
            <w:proofErr w:type="spellEnd"/>
            <w:r w:rsidR="003C75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spellStart"/>
            <w:r w:rsidR="003C75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Н.Г.Миндюк</w:t>
            </w:r>
            <w:proofErr w:type="spellEnd"/>
            <w:proofErr w:type="gramEnd"/>
            <w:r w:rsidR="003C75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335C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_Алгебра 7 </w:t>
            </w:r>
            <w:r w:rsidR="005201F4" w:rsidRPr="000D4E6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класс</w:t>
            </w:r>
            <w:r w:rsidR="00F51B60" w:rsidRPr="000D4E6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____________________________</w:t>
            </w:r>
          </w:p>
          <w:p w:rsidR="00F51B60" w:rsidRPr="000D4E65" w:rsidRDefault="00F51B60" w:rsidP="00F51B6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7EC" w:rsidRPr="001747EC" w:rsidTr="00DD5EF2">
        <w:tc>
          <w:tcPr>
            <w:tcW w:w="675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1747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410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4091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3422" w:type="dxa"/>
          </w:tcPr>
          <w:p w:rsidR="001747EC" w:rsidRPr="001747EC" w:rsidRDefault="009C4400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1747EC">
              <w:rPr>
                <w:rFonts w:ascii="Times New Roman" w:hAnsi="Times New Roman" w:cs="Times New Roman"/>
                <w:b/>
                <w:sz w:val="24"/>
                <w:szCs w:val="24"/>
              </w:rPr>
              <w:t>есурс</w:t>
            </w: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486B96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747EC" w:rsidRPr="001747EC" w:rsidRDefault="00174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6B96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486B96" w:rsidRPr="001747EC" w:rsidRDefault="00A61ABC" w:rsidP="00520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</w:t>
            </w:r>
            <w:r w:rsidR="00DC3707">
              <w:rPr>
                <w:rFonts w:ascii="Times New Roman" w:hAnsi="Times New Roman" w:cs="Times New Roman"/>
                <w:sz w:val="24"/>
                <w:szCs w:val="24"/>
              </w:rPr>
              <w:t xml:space="preserve"> устно</w:t>
            </w:r>
            <w:r w:rsidR="009C4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22" w:type="dxa"/>
          </w:tcPr>
          <w:p w:rsidR="001747EC" w:rsidRPr="001747EC" w:rsidRDefault="003C759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Стр.25 вопрос №1</w:t>
            </w: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3C759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5E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86B96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2535">
              <w:rPr>
                <w:rFonts w:ascii="Times New Roman" w:hAnsi="Times New Roman" w:cs="Times New Roman"/>
                <w:sz w:val="24"/>
                <w:szCs w:val="24"/>
              </w:rPr>
              <w:t xml:space="preserve">ыйти на сайт </w:t>
            </w:r>
            <w:r w:rsidR="004D26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2" w:type="dxa"/>
          </w:tcPr>
          <w:p w:rsidR="00800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ресурсы: </w:t>
            </w:r>
          </w:p>
          <w:p w:rsidR="00486B96" w:rsidRPr="001747EC" w:rsidRDefault="003C759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142535" w:rsidRPr="00561EBF">
                <w:rPr>
                  <w:rStyle w:val="a4"/>
                  <w:b/>
                  <w:color w:val="auto"/>
                  <w:lang w:val="en-US"/>
                </w:rPr>
                <w:t>https</w:t>
              </w:r>
              <w:r w:rsidR="00142535" w:rsidRPr="00FF4BC3">
                <w:rPr>
                  <w:rStyle w:val="a4"/>
                  <w:b/>
                  <w:color w:val="auto"/>
                </w:rPr>
                <w:t>://</w:t>
              </w:r>
              <w:r w:rsidR="00142535" w:rsidRPr="00561EBF">
                <w:rPr>
                  <w:rStyle w:val="a4"/>
                  <w:b/>
                  <w:color w:val="auto"/>
                  <w:lang w:val="en-US"/>
                </w:rPr>
                <w:t>school</w:t>
              </w:r>
              <w:r w:rsidR="00142535" w:rsidRPr="00FF4BC3">
                <w:rPr>
                  <w:rStyle w:val="a4"/>
                  <w:b/>
                  <w:color w:val="auto"/>
                </w:rPr>
                <w:t>-</w:t>
              </w:r>
              <w:r w:rsidR="00142535" w:rsidRPr="00561EBF">
                <w:rPr>
                  <w:rStyle w:val="a4"/>
                  <w:b/>
                  <w:color w:val="auto"/>
                  <w:lang w:val="en-US"/>
                </w:rPr>
                <w:t>assistant</w:t>
              </w:r>
              <w:r w:rsidR="00142535" w:rsidRPr="00FF4BC3">
                <w:rPr>
                  <w:rStyle w:val="a4"/>
                  <w:b/>
                  <w:color w:val="auto"/>
                </w:rPr>
                <w:t>.</w:t>
              </w:r>
              <w:proofErr w:type="spellStart"/>
              <w:r w:rsidR="00142535" w:rsidRPr="00561EBF">
                <w:rPr>
                  <w:rStyle w:val="a4"/>
                  <w:b/>
                  <w:color w:val="auto"/>
                  <w:lang w:val="en-US"/>
                </w:rPr>
                <w:t>ru</w:t>
              </w:r>
              <w:proofErr w:type="spellEnd"/>
              <w:r w:rsidR="00142535" w:rsidRPr="00FF4BC3">
                <w:rPr>
                  <w:rStyle w:val="a4"/>
                  <w:b/>
                  <w:color w:val="auto"/>
                </w:rPr>
                <w:t>/</w:t>
              </w:r>
            </w:hyperlink>
            <w:r w:rsidR="00142535" w:rsidRPr="00FF4BC3">
              <w:t xml:space="preserve">     </w:t>
            </w: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3C759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5E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Pr="001747EC" w:rsidRDefault="003C7592" w:rsidP="003C7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Выписать определения</w:t>
            </w:r>
          </w:p>
        </w:tc>
        <w:tc>
          <w:tcPr>
            <w:tcW w:w="3422" w:type="dxa"/>
          </w:tcPr>
          <w:p w:rsidR="00DD5EF2" w:rsidRDefault="003C759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Стр.20-21</w:t>
            </w:r>
          </w:p>
          <w:p w:rsidR="00DD5EF2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3C759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5E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Pr="001747EC" w:rsidRDefault="003C7592" w:rsidP="004D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Разобрать письменно примеры 1 и2</w:t>
            </w:r>
          </w:p>
        </w:tc>
        <w:tc>
          <w:tcPr>
            <w:tcW w:w="3422" w:type="dxa"/>
          </w:tcPr>
          <w:p w:rsidR="00DD5EF2" w:rsidRPr="001747EC" w:rsidRDefault="003C759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Стр.22</w:t>
            </w: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9C4400" w:rsidRPr="001747EC" w:rsidRDefault="009C440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узнал, что…(Письменно в тетради)</w:t>
            </w:r>
          </w:p>
        </w:tc>
        <w:tc>
          <w:tcPr>
            <w:tcW w:w="3422" w:type="dxa"/>
          </w:tcPr>
          <w:p w:rsidR="00DD5EF2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9C440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Pr="001747EC" w:rsidRDefault="00142535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3422" w:type="dxa"/>
          </w:tcPr>
          <w:p w:rsidR="00DD5EF2" w:rsidRPr="001747EC" w:rsidRDefault="003C759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87,91,95,97</w:t>
            </w:r>
            <w:bookmarkStart w:id="0" w:name="_GoBack"/>
            <w:bookmarkEnd w:id="0"/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9C440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DD5EF2" w:rsidRPr="009C4400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Pr="00142535" w:rsidRDefault="00142535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cheremnyh</w:t>
            </w:r>
            <w:proofErr w:type="spellEnd"/>
            <w:r w:rsidRPr="00142535">
              <w:rPr>
                <w:rFonts w:ascii="Times New Roman" w:hAnsi="Times New Roman" w:cs="Times New Roman"/>
              </w:rPr>
              <w:t>1961@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142535"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3422" w:type="dxa"/>
          </w:tcPr>
          <w:p w:rsidR="00DD5EF2" w:rsidRPr="001747EC" w:rsidRDefault="004D262D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</w:t>
            </w:r>
          </w:p>
        </w:tc>
      </w:tr>
    </w:tbl>
    <w:p w:rsidR="00FE68B6" w:rsidRDefault="00FE68B6"/>
    <w:sectPr w:rsidR="00FE68B6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025D27"/>
    <w:rsid w:val="00043DC8"/>
    <w:rsid w:val="000D4E65"/>
    <w:rsid w:val="00130C29"/>
    <w:rsid w:val="00131FDE"/>
    <w:rsid w:val="00142535"/>
    <w:rsid w:val="001747EC"/>
    <w:rsid w:val="003C7592"/>
    <w:rsid w:val="00486B96"/>
    <w:rsid w:val="004D262D"/>
    <w:rsid w:val="005201F4"/>
    <w:rsid w:val="00543E00"/>
    <w:rsid w:val="0068223E"/>
    <w:rsid w:val="006C0CCB"/>
    <w:rsid w:val="007F6336"/>
    <w:rsid w:val="008007EC"/>
    <w:rsid w:val="008335CF"/>
    <w:rsid w:val="008B2863"/>
    <w:rsid w:val="008F12AE"/>
    <w:rsid w:val="008F65A1"/>
    <w:rsid w:val="009C4400"/>
    <w:rsid w:val="00A33A61"/>
    <w:rsid w:val="00A61ABC"/>
    <w:rsid w:val="00B343BF"/>
    <w:rsid w:val="00B5679B"/>
    <w:rsid w:val="00C12150"/>
    <w:rsid w:val="00C31E7A"/>
    <w:rsid w:val="00C52FDE"/>
    <w:rsid w:val="00C627E9"/>
    <w:rsid w:val="00CD1AE6"/>
    <w:rsid w:val="00CE72A1"/>
    <w:rsid w:val="00DC3707"/>
    <w:rsid w:val="00DD5EF2"/>
    <w:rsid w:val="00DE18A2"/>
    <w:rsid w:val="00E80DBC"/>
    <w:rsid w:val="00F13A00"/>
    <w:rsid w:val="00F51B60"/>
    <w:rsid w:val="00FE68B6"/>
    <w:rsid w:val="00FF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3B901"/>
  <w15:docId w15:val="{A34902AA-1442-4785-B3D4-11F4CF47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B34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chool-assis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Larisa</cp:lastModifiedBy>
  <cp:revision>18</cp:revision>
  <cp:lastPrinted>2020-03-26T03:31:00Z</cp:lastPrinted>
  <dcterms:created xsi:type="dcterms:W3CDTF">2020-04-08T08:07:00Z</dcterms:created>
  <dcterms:modified xsi:type="dcterms:W3CDTF">2020-10-07T12:39:00Z</dcterms:modified>
</cp:coreProperties>
</file>