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60"/>
        <w:gridCol w:w="2341"/>
        <w:gridCol w:w="5097"/>
        <w:gridCol w:w="2990"/>
      </w:tblGrid>
      <w:tr w:rsidR="00375069" w:rsidTr="005E6ADA">
        <w:tc>
          <w:tcPr>
            <w:tcW w:w="10988" w:type="dxa"/>
            <w:gridSpan w:val="4"/>
          </w:tcPr>
          <w:p w:rsidR="00375069" w:rsidRPr="00165996" w:rsidRDefault="00375069" w:rsidP="001455D5">
            <w:pPr>
              <w:jc w:val="center"/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Технологическая карта занятия</w:t>
            </w:r>
            <w:r w:rsidR="001455D5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 xml:space="preserve"> 12.10.2020</w:t>
            </w:r>
          </w:p>
          <w:p w:rsidR="00375069" w:rsidRDefault="00375069" w:rsidP="00375069"/>
        </w:tc>
      </w:tr>
      <w:tr w:rsidR="00375069" w:rsidTr="00BF3BEA">
        <w:tc>
          <w:tcPr>
            <w:tcW w:w="10988" w:type="dxa"/>
            <w:gridSpan w:val="4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Учитель</w:t>
            </w: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  <w:proofErr w:type="spellStart"/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Фаткулина</w:t>
            </w:r>
            <w:proofErr w:type="spellEnd"/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Светлана Александровна</w:t>
            </w:r>
          </w:p>
          <w:p w:rsidR="00375069" w:rsidRPr="00165996" w:rsidRDefault="00375069" w:rsidP="00375069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Технологическая карта занятия</w:t>
            </w:r>
          </w:p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Предмет: История </w:t>
            </w:r>
            <w:r w:rsidR="001455D5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нового времени.</w:t>
            </w:r>
          </w:p>
          <w:p w:rsidR="00375069" w:rsidRDefault="00375069" w:rsidP="00375069"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Класс 7 «В» </w:t>
            </w:r>
          </w:p>
        </w:tc>
      </w:tr>
      <w:tr w:rsidR="00375069" w:rsidTr="003B0A91">
        <w:tc>
          <w:tcPr>
            <w:tcW w:w="10988" w:type="dxa"/>
            <w:gridSpan w:val="4"/>
          </w:tcPr>
          <w:p w:rsidR="001455D5" w:rsidRPr="00486B96" w:rsidRDefault="001455D5" w:rsidP="00145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B9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Королевская власть и Реформация в Англии.</w:t>
            </w:r>
          </w:p>
          <w:p w:rsidR="00375069" w:rsidRPr="001455D5" w:rsidRDefault="001455D5" w:rsidP="001455D5">
            <w:pPr>
              <w:pStyle w:val="2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ru-RU"/>
              </w:rPr>
            </w:pPr>
            <w:r w:rsidRPr="004B69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Учебник</w:t>
            </w:r>
            <w:r w:rsidRPr="004B69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B692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4B6928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344F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ru-RU"/>
              </w:rPr>
              <w:t>Юдовская</w:t>
            </w:r>
            <w:proofErr w:type="spellEnd"/>
            <w:r w:rsidRPr="0004344F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А.Я., Баранов П.А., Ванюшкина Л.М. /Под ред. </w:t>
            </w:r>
            <w:proofErr w:type="spellStart"/>
            <w:r w:rsidRPr="0004344F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ru-RU"/>
              </w:rPr>
              <w:t>Искендерова</w:t>
            </w:r>
            <w:proofErr w:type="spellEnd"/>
            <w:r w:rsidRPr="0004344F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А.А. Всеобщая история. </w:t>
            </w:r>
            <w:r w:rsidRPr="00D60701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ru-RU"/>
              </w:rPr>
              <w:t>История Нового времени. 7 класс</w:t>
            </w:r>
            <w:r w:rsidRPr="0004344F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ru-RU"/>
              </w:rPr>
              <w:t>. Москва: Просвещение,2020.</w:t>
            </w:r>
          </w:p>
        </w:tc>
      </w:tr>
      <w:tr w:rsidR="00375069" w:rsidTr="00375069">
        <w:tc>
          <w:tcPr>
            <w:tcW w:w="560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proofErr w:type="spellStart"/>
            <w:proofErr w:type="gramStart"/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п</w:t>
            </w:r>
            <w:proofErr w:type="spellEnd"/>
            <w:proofErr w:type="gramEnd"/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/</w:t>
            </w:r>
            <w:proofErr w:type="spellStart"/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83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Этапы</w:t>
            </w:r>
          </w:p>
        </w:tc>
        <w:tc>
          <w:tcPr>
            <w:tcW w:w="5298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Действия</w:t>
            </w:r>
          </w:p>
        </w:tc>
        <w:tc>
          <w:tcPr>
            <w:tcW w:w="2747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Ресурс</w:t>
            </w:r>
          </w:p>
        </w:tc>
      </w:tr>
      <w:tr w:rsidR="00375069" w:rsidTr="00375069">
        <w:tc>
          <w:tcPr>
            <w:tcW w:w="560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1.</w:t>
            </w:r>
          </w:p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383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  <w:t>Повторение</w:t>
            </w:r>
          </w:p>
        </w:tc>
        <w:tc>
          <w:tcPr>
            <w:tcW w:w="5298" w:type="dxa"/>
          </w:tcPr>
          <w:p w:rsidR="00375069" w:rsidRPr="00165996" w:rsidRDefault="001455D5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Ответить на вопрос</w:t>
            </w:r>
            <w:r w:rsidR="00375069"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(устно)</w:t>
            </w: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.</w:t>
            </w:r>
          </w:p>
        </w:tc>
        <w:tc>
          <w:tcPr>
            <w:tcW w:w="2747" w:type="dxa"/>
          </w:tcPr>
          <w:p w:rsidR="00375069" w:rsidRPr="00165996" w:rsidRDefault="001455D5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Стр.121 к</w:t>
            </w:r>
            <w:r w:rsidR="0037506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§ 9</w:t>
            </w:r>
            <w:r w:rsidR="00375069"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(устно)</w:t>
            </w:r>
          </w:p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</w:p>
        </w:tc>
      </w:tr>
      <w:tr w:rsidR="00375069" w:rsidTr="00375069">
        <w:tc>
          <w:tcPr>
            <w:tcW w:w="560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2.</w:t>
            </w:r>
          </w:p>
        </w:tc>
        <w:tc>
          <w:tcPr>
            <w:tcW w:w="2383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</w:pPr>
            <w:proofErr w:type="spellStart"/>
            <w:r w:rsidRPr="00165996"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5298" w:type="dxa"/>
          </w:tcPr>
          <w:p w:rsidR="00375069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Сформулируй цель урока по теме.</w:t>
            </w:r>
          </w:p>
          <w:p w:rsidR="00375069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-Что ты знаешь по этой теме?</w:t>
            </w:r>
          </w:p>
          <w:p w:rsidR="001455D5" w:rsidRDefault="001455D5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Вспомни что такое Реформация, Контрреформация.</w:t>
            </w:r>
          </w:p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Что можно узнать</w:t>
            </w:r>
            <w:r w:rsidR="002738AE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,</w:t>
            </w:r>
            <w:r w:rsidR="001455D5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опираясь на учебник стр.121-129</w:t>
            </w: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?</w:t>
            </w: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</w:p>
        </w:tc>
        <w:tc>
          <w:tcPr>
            <w:tcW w:w="2747" w:type="dxa"/>
          </w:tcPr>
          <w:p w:rsidR="00375069" w:rsidRPr="00165996" w:rsidRDefault="001455D5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Стр._121</w:t>
            </w:r>
            <w:r w:rsidR="00375069"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__</w:t>
            </w:r>
          </w:p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375069" w:rsidTr="002738AE">
        <w:trPr>
          <w:trHeight w:val="360"/>
        </w:trPr>
        <w:tc>
          <w:tcPr>
            <w:tcW w:w="560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3.</w:t>
            </w:r>
          </w:p>
        </w:tc>
        <w:tc>
          <w:tcPr>
            <w:tcW w:w="2383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  <w:t>Новая тема</w:t>
            </w:r>
          </w:p>
        </w:tc>
        <w:tc>
          <w:tcPr>
            <w:tcW w:w="5298" w:type="dxa"/>
          </w:tcPr>
          <w:p w:rsidR="001455D5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Прочитай</w:t>
            </w:r>
            <w:r w:rsidR="001455D5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.</w:t>
            </w:r>
          </w:p>
          <w:p w:rsidR="007222A6" w:rsidRPr="002E241A" w:rsidRDefault="00375069" w:rsidP="007222A6">
            <w:pPr>
              <w:rPr>
                <w:rStyle w:val="a8"/>
                <w:rFonts w:ascii="Arial" w:hAnsi="Arial" w:cs="Arial"/>
                <w:color w:val="660099"/>
                <w:sz w:val="24"/>
                <w:szCs w:val="24"/>
                <w:u w:val="none"/>
                <w:shd w:val="clear" w:color="auto" w:fill="FFFFFF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  <w:r w:rsidR="001455D5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Посмотри</w:t>
            </w:r>
            <w:r w:rsidR="007222A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  <w:r w:rsidR="007222A6" w:rsidRPr="002E241A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на (РЭШ) на (РЭШ)</w:t>
            </w:r>
            <w:r w:rsidR="007222A6" w:rsidRPr="002E241A">
              <w:rPr>
                <w:sz w:val="24"/>
                <w:szCs w:val="24"/>
              </w:rPr>
              <w:fldChar w:fldCharType="begin"/>
            </w:r>
            <w:r w:rsidR="007222A6" w:rsidRPr="002E241A">
              <w:rPr>
                <w:sz w:val="24"/>
                <w:szCs w:val="24"/>
              </w:rPr>
              <w:instrText xml:space="preserve"> HYPERLINK "https://resh.edu.ru/" \t "_blank" </w:instrText>
            </w:r>
            <w:r w:rsidR="007222A6" w:rsidRPr="002E241A">
              <w:rPr>
                <w:sz w:val="24"/>
                <w:szCs w:val="24"/>
              </w:rPr>
              <w:fldChar w:fldCharType="separate"/>
            </w:r>
          </w:p>
          <w:p w:rsidR="007222A6" w:rsidRPr="002E241A" w:rsidRDefault="007222A6" w:rsidP="007222A6">
            <w:pPr>
              <w:pStyle w:val="3"/>
              <w:spacing w:before="0" w:beforeAutospacing="0" w:after="0" w:afterAutospacing="0"/>
              <w:outlineLvl w:val="2"/>
              <w:rPr>
                <w:b w:val="0"/>
                <w:bCs w:val="0"/>
                <w:sz w:val="24"/>
                <w:szCs w:val="24"/>
              </w:rPr>
            </w:pPr>
            <w:r w:rsidRPr="002E241A">
              <w:rPr>
                <w:rFonts w:ascii="Arial" w:hAnsi="Arial" w:cs="Arial"/>
                <w:b w:val="0"/>
                <w:bCs w:val="0"/>
                <w:color w:val="660099"/>
                <w:sz w:val="24"/>
                <w:szCs w:val="24"/>
                <w:shd w:val="clear" w:color="auto" w:fill="FFFFFF"/>
              </w:rPr>
              <w:t>Российская электронная школа</w:t>
            </w:r>
            <w:r>
              <w:rPr>
                <w:rFonts w:ascii="Arial" w:hAnsi="Arial" w:cs="Arial"/>
                <w:b w:val="0"/>
                <w:bCs w:val="0"/>
                <w:color w:val="660099"/>
                <w:sz w:val="24"/>
                <w:szCs w:val="24"/>
                <w:shd w:val="clear" w:color="auto" w:fill="FFFFFF"/>
              </w:rPr>
              <w:t>.</w:t>
            </w:r>
          </w:p>
          <w:p w:rsidR="00375069" w:rsidRPr="00165996" w:rsidRDefault="007222A6" w:rsidP="007222A6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2E241A">
              <w:rPr>
                <w:sz w:val="24"/>
                <w:szCs w:val="24"/>
              </w:rPr>
              <w:fldChar w:fldCharType="end"/>
            </w:r>
          </w:p>
        </w:tc>
        <w:tc>
          <w:tcPr>
            <w:tcW w:w="2747" w:type="dxa"/>
          </w:tcPr>
          <w:p w:rsidR="00375069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Стр.</w:t>
            </w:r>
            <w:r w:rsidR="001455D5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121-129</w:t>
            </w: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.</w:t>
            </w:r>
          </w:p>
          <w:p w:rsidR="001455D5" w:rsidRDefault="001455D5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hyperlink r:id="rId6" w:history="1">
              <w:r w:rsidRPr="00321ED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</w:t>
              </w:r>
            </w:hyperlink>
            <w:r w:rsidRPr="001455D5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.</w:t>
            </w:r>
          </w:p>
          <w:p w:rsidR="001455D5" w:rsidRPr="00165996" w:rsidRDefault="001455D5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proofErr w:type="spellStart"/>
            <w:r w:rsidRPr="001455D5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ru</w:t>
            </w:r>
            <w:proofErr w:type="spellEnd"/>
            <w:r w:rsidRPr="001455D5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/</w:t>
            </w:r>
            <w:proofErr w:type="spellStart"/>
            <w:r w:rsidRPr="001455D5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subject</w:t>
            </w:r>
            <w:proofErr w:type="spellEnd"/>
            <w:r w:rsidRPr="001455D5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/</w:t>
            </w:r>
            <w:proofErr w:type="spellStart"/>
            <w:r w:rsidRPr="001455D5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lesson</w:t>
            </w:r>
            <w:proofErr w:type="spellEnd"/>
            <w:r w:rsidRPr="001455D5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/2059/</w:t>
            </w:r>
            <w:proofErr w:type="spellStart"/>
            <w:r w:rsidRPr="001455D5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main</w:t>
            </w:r>
            <w:proofErr w:type="spellEnd"/>
            <w:r w:rsidRPr="001455D5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/</w:t>
            </w:r>
          </w:p>
        </w:tc>
      </w:tr>
      <w:tr w:rsidR="00375069" w:rsidTr="00375069">
        <w:tc>
          <w:tcPr>
            <w:tcW w:w="560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4.</w:t>
            </w:r>
          </w:p>
        </w:tc>
        <w:tc>
          <w:tcPr>
            <w:tcW w:w="2383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  <w:t>Осмысление</w:t>
            </w:r>
          </w:p>
        </w:tc>
        <w:tc>
          <w:tcPr>
            <w:tcW w:w="5298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 Выпиши новые термины урока</w:t>
            </w:r>
          </w:p>
        </w:tc>
        <w:tc>
          <w:tcPr>
            <w:tcW w:w="2747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 Стр.48</w:t>
            </w:r>
          </w:p>
        </w:tc>
      </w:tr>
      <w:tr w:rsidR="00375069" w:rsidTr="00375069">
        <w:tc>
          <w:tcPr>
            <w:tcW w:w="560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5.</w:t>
            </w:r>
          </w:p>
        </w:tc>
        <w:tc>
          <w:tcPr>
            <w:tcW w:w="2383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  <w:t>Закрепление.</w:t>
            </w:r>
          </w:p>
        </w:tc>
        <w:tc>
          <w:tcPr>
            <w:tcW w:w="5298" w:type="dxa"/>
          </w:tcPr>
          <w:p w:rsidR="00375069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Ответь на вопросы (устно</w:t>
            </w:r>
            <w:proofErr w:type="gramStart"/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)</w:t>
            </w:r>
            <w:proofErr w:type="gramEnd"/>
          </w:p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Рассмотри рисунки. Опиши славянский поселок</w:t>
            </w:r>
            <w:r w:rsidR="00C75717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, жи</w:t>
            </w: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лище (устно).</w:t>
            </w:r>
          </w:p>
        </w:tc>
        <w:tc>
          <w:tcPr>
            <w:tcW w:w="2747" w:type="dxa"/>
          </w:tcPr>
          <w:p w:rsidR="00375069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48,вв. 1-2 </w:t>
            </w:r>
          </w:p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стр.44,45</w:t>
            </w:r>
          </w:p>
        </w:tc>
      </w:tr>
      <w:tr w:rsidR="00375069" w:rsidTr="00375069">
        <w:tc>
          <w:tcPr>
            <w:tcW w:w="560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6.</w:t>
            </w:r>
          </w:p>
        </w:tc>
        <w:tc>
          <w:tcPr>
            <w:tcW w:w="2383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  <w:t>Вывод.</w:t>
            </w:r>
          </w:p>
        </w:tc>
        <w:tc>
          <w:tcPr>
            <w:tcW w:w="5298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Я узнал, что…(Письменно в тетради)</w:t>
            </w:r>
          </w:p>
        </w:tc>
        <w:tc>
          <w:tcPr>
            <w:tcW w:w="2747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375069" w:rsidTr="00375069">
        <w:tc>
          <w:tcPr>
            <w:tcW w:w="560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7.</w:t>
            </w:r>
          </w:p>
        </w:tc>
        <w:tc>
          <w:tcPr>
            <w:tcW w:w="2383" w:type="dxa"/>
          </w:tcPr>
          <w:p w:rsidR="00375069" w:rsidRPr="00165996" w:rsidRDefault="00375069" w:rsidP="00375069">
            <w:pPr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</w:pPr>
            <w:r w:rsidRPr="00165996"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  <w:t>Домашнее задание</w:t>
            </w:r>
            <w:r w:rsidR="00C75717"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  <w:t>.</w:t>
            </w:r>
          </w:p>
        </w:tc>
        <w:tc>
          <w:tcPr>
            <w:tcW w:w="5298" w:type="dxa"/>
          </w:tcPr>
          <w:p w:rsidR="00375069" w:rsidRDefault="00375069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  <w:r w:rsidR="00C75717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Нарисуй славянское жилище.</w:t>
            </w:r>
          </w:p>
          <w:p w:rsidR="00C75717" w:rsidRPr="00165996" w:rsidRDefault="00C75717" w:rsidP="002738AE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Обратная связь.</w:t>
            </w:r>
            <w:r w:rsidR="002738AE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  <w:r w:rsidR="002738AE">
              <w:rPr>
                <w:rFonts w:ascii="Arial" w:hAnsi="Arial" w:cs="Arial"/>
                <w:color w:val="005BD1"/>
                <w:sz w:val="19"/>
                <w:szCs w:val="19"/>
                <w:shd w:val="clear" w:color="auto" w:fill="FFFFFF"/>
              </w:rPr>
              <w:br/>
            </w:r>
            <w:r w:rsidR="002738AE" w:rsidRPr="002738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Почта:</w:t>
            </w:r>
            <w:r w:rsidR="002738AE">
              <w:rPr>
                <w:rFonts w:ascii="Arial" w:hAnsi="Arial" w:cs="Arial"/>
                <w:color w:val="005BD1"/>
                <w:sz w:val="19"/>
                <w:szCs w:val="19"/>
                <w:shd w:val="clear" w:color="auto" w:fill="FFFFFF"/>
              </w:rPr>
              <w:t xml:space="preserve">  </w:t>
            </w:r>
          </w:p>
        </w:tc>
        <w:tc>
          <w:tcPr>
            <w:tcW w:w="2747" w:type="dxa"/>
          </w:tcPr>
          <w:p w:rsidR="00375069" w:rsidRPr="00165996" w:rsidRDefault="002738AE" w:rsidP="00375069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color w:val="005BD1"/>
                <w:sz w:val="19"/>
                <w:szCs w:val="19"/>
                <w:shd w:val="clear" w:color="auto" w:fill="FFFFFF"/>
              </w:rPr>
              <w:t>lana.aleksandrova2012@mail.ru</w:t>
            </w:r>
            <w:r w:rsidR="00C75717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</w:p>
        </w:tc>
      </w:tr>
    </w:tbl>
    <w:p w:rsidR="00F45135" w:rsidRDefault="00F45135"/>
    <w:sectPr w:rsidR="00F45135" w:rsidSect="007810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FAE" w:rsidRDefault="00F96FAE" w:rsidP="00F45135">
      <w:pPr>
        <w:spacing w:after="0" w:line="240" w:lineRule="auto"/>
      </w:pPr>
      <w:r>
        <w:separator/>
      </w:r>
    </w:p>
  </w:endnote>
  <w:endnote w:type="continuationSeparator" w:id="0">
    <w:p w:rsidR="00F96FAE" w:rsidRDefault="00F96FAE" w:rsidP="00F4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135" w:rsidRDefault="00F4513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135" w:rsidRDefault="00F45135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135" w:rsidRDefault="00F4513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FAE" w:rsidRDefault="00F96FAE" w:rsidP="00F45135">
      <w:pPr>
        <w:spacing w:after="0" w:line="240" w:lineRule="auto"/>
      </w:pPr>
      <w:r>
        <w:separator/>
      </w:r>
    </w:p>
  </w:footnote>
  <w:footnote w:type="continuationSeparator" w:id="0">
    <w:p w:rsidR="00F96FAE" w:rsidRDefault="00F96FAE" w:rsidP="00F4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135" w:rsidRDefault="00F4513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135" w:rsidRDefault="00F4513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135" w:rsidRDefault="00F4513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5135"/>
    <w:rsid w:val="001455D5"/>
    <w:rsid w:val="00202552"/>
    <w:rsid w:val="002359E5"/>
    <w:rsid w:val="002738AE"/>
    <w:rsid w:val="002E241A"/>
    <w:rsid w:val="00375069"/>
    <w:rsid w:val="003876B1"/>
    <w:rsid w:val="006E16BD"/>
    <w:rsid w:val="007222A6"/>
    <w:rsid w:val="00781086"/>
    <w:rsid w:val="00A100D2"/>
    <w:rsid w:val="00C75717"/>
    <w:rsid w:val="00D9200A"/>
    <w:rsid w:val="00F45135"/>
    <w:rsid w:val="00F96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35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455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link w:val="30"/>
    <w:uiPriority w:val="9"/>
    <w:qFormat/>
    <w:rsid w:val="002E24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13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45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45135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45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45135"/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2E241A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2E241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455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7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2020-10-11T10:44:00Z</dcterms:created>
  <dcterms:modified xsi:type="dcterms:W3CDTF">2020-10-11T11:26:00Z</dcterms:modified>
</cp:coreProperties>
</file>