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8A0E02" w:rsidTr="008A0E0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02" w:rsidRDefault="008A0E02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02" w:rsidRDefault="008A0E02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02" w:rsidRDefault="008A0E02"/>
        </w:tc>
      </w:tr>
      <w:tr w:rsidR="008A0E02" w:rsidTr="008A0E0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02" w:rsidRDefault="008A0E02">
            <w:r>
              <w:t>Дата: 17.04.20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02" w:rsidRDefault="008A0E02">
            <w:r>
              <w:t>Класс: 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02" w:rsidRDefault="008A0E02" w:rsidP="0082799F">
            <w:r>
              <w:t xml:space="preserve">Предмет:   </w:t>
            </w:r>
            <w:r w:rsidR="0082799F">
              <w:t xml:space="preserve"> чтение</w:t>
            </w:r>
          </w:p>
        </w:tc>
      </w:tr>
      <w:tr w:rsidR="008A0E02" w:rsidTr="008A0E0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02" w:rsidRDefault="008A0E02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02" w:rsidRDefault="008A0E02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02" w:rsidRDefault="008A0E02"/>
        </w:tc>
      </w:tr>
      <w:tr w:rsidR="008A0E02" w:rsidTr="008A0E0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02" w:rsidRDefault="0082799F" w:rsidP="0082799F">
            <w:r>
              <w:t xml:space="preserve">Тема:  </w:t>
            </w:r>
            <w:r w:rsidR="008A0E02">
              <w:t xml:space="preserve"> </w:t>
            </w:r>
            <w:r>
              <w:t xml:space="preserve"> Е.С</w:t>
            </w:r>
            <w:proofErr w:type="gramStart"/>
            <w:r>
              <w:t xml:space="preserve"> .</w:t>
            </w:r>
            <w:proofErr w:type="spellStart"/>
            <w:proofErr w:type="gramEnd"/>
            <w:r>
              <w:t>Велтисов</w:t>
            </w:r>
            <w:proofErr w:type="spellEnd"/>
            <w:r>
              <w:t xml:space="preserve"> «Приключение Электроника»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02" w:rsidRDefault="008A0E02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02" w:rsidRDefault="008A0E02"/>
        </w:tc>
      </w:tr>
      <w:tr w:rsidR="008A0E02" w:rsidTr="008A0E0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02" w:rsidRDefault="008A0E02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02" w:rsidRDefault="008A0E02" w:rsidP="0082799F">
            <w:r>
              <w:t xml:space="preserve">Учебник  </w:t>
            </w:r>
            <w:r w:rsidR="0082799F">
              <w:t xml:space="preserve"> В.Г.Горецкий  чтение</w:t>
            </w:r>
            <w:r>
              <w:t xml:space="preserve">  М</w:t>
            </w:r>
            <w:proofErr w:type="gramStart"/>
            <w:r>
              <w:t>:П</w:t>
            </w:r>
            <w:proofErr w:type="gramEnd"/>
            <w:r>
              <w:t>росвещение 20</w:t>
            </w:r>
            <w:r w:rsidR="0082799F">
              <w:t>13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02" w:rsidRDefault="008A0E02"/>
        </w:tc>
      </w:tr>
      <w:tr w:rsidR="008A0E02" w:rsidTr="008A0E0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02" w:rsidRDefault="008A0E02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02" w:rsidRDefault="008A0E02" w:rsidP="0082799F">
            <w:r>
              <w:t xml:space="preserve">1 шаг: </w:t>
            </w:r>
            <w:r w:rsidR="0082799F">
              <w:t xml:space="preserve"> Ответы на вопросы</w:t>
            </w:r>
            <w:r>
              <w:t xml:space="preserve">                                            2шаг:</w:t>
            </w:r>
            <w:r w:rsidR="0082799F">
              <w:t xml:space="preserve"> Чтение по ролям отрывок.                                                           3 шаг</w:t>
            </w:r>
            <w:proofErr w:type="gramStart"/>
            <w:r w:rsidR="0082799F">
              <w:t xml:space="preserve"> :</w:t>
            </w:r>
            <w:proofErr w:type="gramEnd"/>
            <w:r w:rsidR="0082799F">
              <w:t xml:space="preserve"> Вопрос 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02" w:rsidRDefault="0082799F">
            <w:r>
              <w:t>Вопросы 1,2,3</w:t>
            </w:r>
          </w:p>
          <w:p w:rsidR="008A0E02" w:rsidRDefault="008A0E02"/>
          <w:p w:rsidR="008A0E02" w:rsidRDefault="008A0E02"/>
          <w:p w:rsidR="008A0E02" w:rsidRDefault="008A0E02"/>
          <w:p w:rsidR="008A0E02" w:rsidRDefault="008A0E02" w:rsidP="0082799F">
            <w:r>
              <w:t xml:space="preserve">  </w:t>
            </w:r>
            <w:r w:rsidR="0082799F">
              <w:t xml:space="preserve"> </w:t>
            </w:r>
            <w:r>
              <w:t xml:space="preserve"> </w:t>
            </w:r>
          </w:p>
        </w:tc>
      </w:tr>
      <w:tr w:rsidR="008A0E02" w:rsidTr="008A0E0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02" w:rsidRDefault="008A0E02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02" w:rsidRDefault="008A0E02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02" w:rsidRDefault="008A0E02">
            <w:r>
              <w:t xml:space="preserve">  </w:t>
            </w:r>
          </w:p>
        </w:tc>
      </w:tr>
      <w:tr w:rsidR="008A0E02" w:rsidTr="008A0E0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02" w:rsidRDefault="008A0E02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E02" w:rsidRDefault="008A0E02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02" w:rsidRDefault="008A0E0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8A0E02" w:rsidRDefault="008A0E02"/>
        </w:tc>
      </w:tr>
    </w:tbl>
    <w:p w:rsidR="008A0E02" w:rsidRDefault="008A0E02" w:rsidP="008A0E02"/>
    <w:p w:rsidR="008C3D01" w:rsidRDefault="008C3D01"/>
    <w:sectPr w:rsidR="008C3D01" w:rsidSect="008C3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A0E02"/>
    <w:rsid w:val="0082799F"/>
    <w:rsid w:val="008A0E02"/>
    <w:rsid w:val="008C3D01"/>
    <w:rsid w:val="00CF5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0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464</Characters>
  <Application>Microsoft Office Word</Application>
  <DocSecurity>0</DocSecurity>
  <Lines>3</Lines>
  <Paragraphs>1</Paragraphs>
  <ScaleCrop>false</ScaleCrop>
  <Company>Microsoft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2020-04-09T15:23:00Z</dcterms:created>
  <dcterms:modified xsi:type="dcterms:W3CDTF">2020-04-09T15:33:00Z</dcterms:modified>
</cp:coreProperties>
</file>