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D42E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42E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«а,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D42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Человек и человечность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Обществознание 6 класс</w:t>
            </w:r>
          </w:p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A211E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A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80DBC" w:rsidRPr="008147A0" w:rsidRDefault="00A06A27">
            <w:pPr>
              <w:rPr>
                <w:rFonts w:ascii="Times New Roman" w:hAnsi="Times New Roman" w:cs="Times New Roman"/>
              </w:rPr>
            </w:pPr>
            <w:hyperlink r:id="rId4" w:history="1">
              <w:r w:rsidR="00A211EA" w:rsidRPr="007F7DE8">
                <w:rPr>
                  <w:rStyle w:val="a4"/>
                  <w:rFonts w:ascii="Times New Roman" w:hAnsi="Times New Roman" w:cs="Times New Roman"/>
                </w:rPr>
                <w:t>https://yadi.sk/i/wX4su_IIJQH8aw</w:t>
              </w:r>
            </w:hyperlink>
            <w:r w:rsidR="0056796A" w:rsidRPr="008147A0">
              <w:rPr>
                <w:rFonts w:ascii="Times New Roman" w:hAnsi="Times New Roman" w:cs="Times New Roman"/>
              </w:rPr>
              <w:t xml:space="preserve"> (</w:t>
            </w:r>
            <w:r w:rsidR="00A211EA">
              <w:rPr>
                <w:rFonts w:ascii="Times New Roman" w:hAnsi="Times New Roman" w:cs="Times New Roman"/>
              </w:rPr>
              <w:t>рабочая тетрадь, необходимо скачать</w:t>
            </w:r>
            <w:r w:rsidR="0056796A" w:rsidRPr="008147A0">
              <w:rPr>
                <w:rFonts w:ascii="Times New Roman" w:hAnsi="Times New Roman" w:cs="Times New Roman"/>
              </w:rPr>
              <w:t>)</w:t>
            </w:r>
          </w:p>
          <w:p w:rsidR="009D2C6A" w:rsidRPr="009D2C6A" w:rsidRDefault="008147A0">
            <w:pPr>
              <w:rPr>
                <w:rFonts w:ascii="Times New Roman" w:hAnsi="Times New Roman" w:cs="Times New Roman"/>
              </w:rPr>
            </w:pPr>
            <w:r w:rsidRPr="008147A0">
              <w:rPr>
                <w:rFonts w:ascii="Times New Roman" w:hAnsi="Times New Roman" w:cs="Times New Roman"/>
              </w:rPr>
              <w:t xml:space="preserve">Презентация </w:t>
            </w:r>
            <w:hyperlink r:id="rId5" w:history="1">
              <w:r w:rsidR="00A211EA" w:rsidRPr="007F7DE8">
                <w:rPr>
                  <w:rStyle w:val="a4"/>
                </w:rPr>
                <w:t>https://yadi.sk/i/_d1mny3Tb9Iw0w</w:t>
              </w:r>
            </w:hyperlink>
            <w:r>
              <w:rPr>
                <w:rFonts w:ascii="Times New Roman" w:hAnsi="Times New Roman" w:cs="Times New Roman"/>
              </w:rPr>
              <w:t xml:space="preserve"> (презентацию необходимо скачать по ссылке)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211E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1. </w:t>
            </w:r>
            <w:r w:rsidRPr="00A211E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4938" w:type="dxa"/>
            <w:gridSpan w:val="2"/>
          </w:tcPr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  <w:vMerge/>
          </w:tcPr>
          <w:p w:rsidR="00A211EA" w:rsidRDefault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2</w:t>
            </w:r>
            <w:r w:rsidRPr="009D2C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4938" w:type="dxa"/>
            <w:gridSpan w:val="2"/>
          </w:tcPr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 6 класс</w:t>
            </w:r>
          </w:p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100-105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</w:p>
        </w:tc>
        <w:tc>
          <w:tcPr>
            <w:tcW w:w="4938" w:type="dxa"/>
            <w:gridSpan w:val="2"/>
          </w:tcPr>
          <w:p w:rsidR="00105147" w:rsidRPr="00A33A61" w:rsidRDefault="00D317B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 проверим себя</w:t>
            </w: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</w:tcPr>
          <w:p w:rsidR="00A211EA" w:rsidRPr="00A33A61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A211EA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домашнее задание </w:t>
            </w:r>
          </w:p>
        </w:tc>
        <w:tc>
          <w:tcPr>
            <w:tcW w:w="4938" w:type="dxa"/>
            <w:gridSpan w:val="2"/>
          </w:tcPr>
          <w:p w:rsidR="00A211EA" w:rsidRDefault="00D42EA6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Прорешать ВПР по обществознанию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A211EA" w:rsidRDefault="00D317BA" w:rsidP="00D4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23:59 часов </w:t>
            </w:r>
            <w:bookmarkStart w:id="0" w:name="_GoBack"/>
            <w:bookmarkEnd w:id="0"/>
            <w:r w:rsidR="00D42EA6">
              <w:rPr>
                <w:rFonts w:ascii="Times New Roman" w:hAnsi="Times New Roman" w:cs="Times New Roman"/>
                <w:sz w:val="24"/>
                <w:szCs w:val="24"/>
              </w:rPr>
              <w:t>11 мая</w:t>
            </w:r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2020 г. на почту </w:t>
            </w:r>
            <w:hyperlink r:id="rId6" w:history="1"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irina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1996.1996@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A211EA">
              <w:rPr>
                <w:rFonts w:ascii="Times New Roman" w:hAnsi="Times New Roman" w:cs="Times New Roman"/>
                <w:sz w:val="24"/>
                <w:szCs w:val="24"/>
              </w:rPr>
              <w:t xml:space="preserve"> скинуть фотографии классной и домашних работ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105147"/>
    <w:rsid w:val="00131FDE"/>
    <w:rsid w:val="00543E00"/>
    <w:rsid w:val="0056796A"/>
    <w:rsid w:val="005D3A28"/>
    <w:rsid w:val="006712FA"/>
    <w:rsid w:val="006C0CCB"/>
    <w:rsid w:val="007027D7"/>
    <w:rsid w:val="007F40EF"/>
    <w:rsid w:val="008147A0"/>
    <w:rsid w:val="009D2C6A"/>
    <w:rsid w:val="00A06A27"/>
    <w:rsid w:val="00A211EA"/>
    <w:rsid w:val="00A33A61"/>
    <w:rsid w:val="00C627E9"/>
    <w:rsid w:val="00D317BA"/>
    <w:rsid w:val="00D42EA6"/>
    <w:rsid w:val="00E23101"/>
    <w:rsid w:val="00E80DBC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2E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1996.1996@yandex.ru" TargetMode="External"/><Relationship Id="rId5" Type="http://schemas.openxmlformats.org/officeDocument/2006/relationships/hyperlink" Target="https://yadi.sk/i/_d1mny3Tb9Iw0w" TargetMode="External"/><Relationship Id="rId4" Type="http://schemas.openxmlformats.org/officeDocument/2006/relationships/hyperlink" Target="https://yadi.sk/i/wX4su_IIJQH8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2020-04-28T07:15:00Z</dcterms:created>
  <dcterms:modified xsi:type="dcterms:W3CDTF">2020-04-28T07:15:00Z</dcterms:modified>
</cp:coreProperties>
</file>