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tblLook w:val="04A0"/>
      </w:tblPr>
      <w:tblGrid>
        <w:gridCol w:w="2518"/>
        <w:gridCol w:w="1895"/>
        <w:gridCol w:w="1791"/>
        <w:gridCol w:w="345"/>
        <w:gridCol w:w="3198"/>
      </w:tblGrid>
      <w:tr w:rsidR="00A33A61" w:rsidRPr="00A33A61" w:rsidTr="00E9508A">
        <w:trPr>
          <w:trHeight w:val="20"/>
        </w:trPr>
        <w:tc>
          <w:tcPr>
            <w:tcW w:w="9747" w:type="dxa"/>
            <w:gridSpan w:val="5"/>
          </w:tcPr>
          <w:p w:rsidR="00A33A61" w:rsidRDefault="00A33A61" w:rsidP="00A33A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A6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Технологическая карта занятия</w:t>
            </w:r>
          </w:p>
          <w:p w:rsidR="00A33A61" w:rsidRPr="00A33A61" w:rsidRDefault="00A33A61" w:rsidP="00A33A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3A61" w:rsidRPr="00A33A61" w:rsidTr="00E9508A">
        <w:trPr>
          <w:trHeight w:val="20"/>
        </w:trPr>
        <w:tc>
          <w:tcPr>
            <w:tcW w:w="4413" w:type="dxa"/>
            <w:gridSpan w:val="2"/>
          </w:tcPr>
          <w:p w:rsidR="00A33A61" w:rsidRPr="00A33A61" w:rsidRDefault="00A33A61" w:rsidP="0026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A61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B27FB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="002675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  <w:r w:rsidRPr="00A33A6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.04.2020</w:t>
            </w:r>
          </w:p>
        </w:tc>
        <w:tc>
          <w:tcPr>
            <w:tcW w:w="2136" w:type="dxa"/>
            <w:gridSpan w:val="2"/>
          </w:tcPr>
          <w:p w:rsidR="00A33A61" w:rsidRPr="00A33A61" w:rsidRDefault="00A33A61" w:rsidP="00A3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A6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5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 «а</w:t>
            </w:r>
            <w:r w:rsidRPr="00A33A6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</w:tc>
        <w:tc>
          <w:tcPr>
            <w:tcW w:w="3198" w:type="dxa"/>
          </w:tcPr>
          <w:p w:rsidR="00A33A61" w:rsidRDefault="00A33A61" w:rsidP="00A33A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A61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3F9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  <w:p w:rsidR="00A33A61" w:rsidRPr="00A33A61" w:rsidRDefault="00A33A61" w:rsidP="00A33A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A61" w:rsidRPr="00A33A61" w:rsidTr="00E9508A">
        <w:trPr>
          <w:trHeight w:val="20"/>
        </w:trPr>
        <w:tc>
          <w:tcPr>
            <w:tcW w:w="9747" w:type="dxa"/>
            <w:gridSpan w:val="5"/>
          </w:tcPr>
          <w:p w:rsidR="00A33A61" w:rsidRDefault="00A33A61" w:rsidP="00A33A6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3A61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5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Спиридонова Людмила Анатольевна</w:t>
            </w:r>
          </w:p>
          <w:p w:rsidR="00A33A61" w:rsidRPr="00A33A61" w:rsidRDefault="00A33A61" w:rsidP="00A33A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A61" w:rsidRPr="00A33A61" w:rsidTr="00E9508A">
        <w:trPr>
          <w:trHeight w:val="20"/>
        </w:trPr>
        <w:tc>
          <w:tcPr>
            <w:tcW w:w="9747" w:type="dxa"/>
            <w:gridSpan w:val="5"/>
          </w:tcPr>
          <w:p w:rsidR="00A33A61" w:rsidRDefault="00A3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A61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B27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3F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Подвесной мост</w:t>
            </w:r>
          </w:p>
          <w:p w:rsidR="00A33A61" w:rsidRPr="00A33A61" w:rsidRDefault="00A33A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DBC" w:rsidRPr="00A33A61" w:rsidTr="00E9508A">
        <w:trPr>
          <w:trHeight w:val="20"/>
        </w:trPr>
        <w:tc>
          <w:tcPr>
            <w:tcW w:w="2518" w:type="dxa"/>
            <w:vMerge w:val="restart"/>
          </w:tcPr>
          <w:p w:rsidR="00E80DBC" w:rsidRPr="00A33A61" w:rsidRDefault="00E8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A61">
              <w:rPr>
                <w:rFonts w:ascii="Times New Roman" w:hAnsi="Times New Roman" w:cs="Times New Roman"/>
                <w:sz w:val="24"/>
                <w:szCs w:val="24"/>
              </w:rPr>
              <w:t>Источники информации для изучения:</w:t>
            </w:r>
          </w:p>
        </w:tc>
        <w:tc>
          <w:tcPr>
            <w:tcW w:w="7229" w:type="dxa"/>
            <w:gridSpan w:val="4"/>
          </w:tcPr>
          <w:p w:rsidR="00E80DBC" w:rsidRDefault="00E80D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 w:rsidR="005C43F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Технология</w:t>
            </w:r>
          </w:p>
          <w:p w:rsidR="00E80DBC" w:rsidRPr="00A33A61" w:rsidRDefault="00E80DBC" w:rsidP="00114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 w:rsidR="0025083F" w:rsidRPr="0025083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102,103</w:t>
            </w:r>
          </w:p>
        </w:tc>
      </w:tr>
      <w:tr w:rsidR="00E80DBC" w:rsidRPr="00A33A61" w:rsidTr="00E9508A">
        <w:trPr>
          <w:trHeight w:val="20"/>
        </w:trPr>
        <w:tc>
          <w:tcPr>
            <w:tcW w:w="2518" w:type="dxa"/>
            <w:vMerge/>
          </w:tcPr>
          <w:p w:rsidR="00E80DBC" w:rsidRPr="00A33A61" w:rsidRDefault="00E80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4"/>
          </w:tcPr>
          <w:p w:rsidR="00E80DBC" w:rsidRPr="00A33A61" w:rsidRDefault="00E80DBC" w:rsidP="0026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ресурсы</w:t>
            </w:r>
            <w:r w:rsidR="00293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0DBC" w:rsidRPr="00A33A61" w:rsidTr="00E9508A">
        <w:trPr>
          <w:trHeight w:val="20"/>
        </w:trPr>
        <w:tc>
          <w:tcPr>
            <w:tcW w:w="2518" w:type="dxa"/>
            <w:vMerge w:val="restart"/>
          </w:tcPr>
          <w:p w:rsidR="00E80DBC" w:rsidRPr="00A33A61" w:rsidRDefault="00E8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</w:tc>
        <w:tc>
          <w:tcPr>
            <w:tcW w:w="3686" w:type="dxa"/>
            <w:gridSpan w:val="2"/>
          </w:tcPr>
          <w:p w:rsidR="00E80DBC" w:rsidRPr="00A33A61" w:rsidRDefault="00E80DBC" w:rsidP="00997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</w:t>
            </w:r>
            <w:r w:rsidR="009971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gridSpan w:val="2"/>
          </w:tcPr>
          <w:p w:rsidR="00E80DBC" w:rsidRPr="00A33A61" w:rsidRDefault="00E80DBC" w:rsidP="00EA0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DBC" w:rsidRPr="00A33A61" w:rsidTr="00E9508A">
        <w:trPr>
          <w:trHeight w:val="20"/>
        </w:trPr>
        <w:tc>
          <w:tcPr>
            <w:tcW w:w="2518" w:type="dxa"/>
            <w:vMerge/>
          </w:tcPr>
          <w:p w:rsidR="00E80DBC" w:rsidRPr="00A33A61" w:rsidRDefault="00E80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E80DBC" w:rsidRPr="00A33A61" w:rsidRDefault="00E8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письменно в тетради</w:t>
            </w:r>
          </w:p>
        </w:tc>
        <w:tc>
          <w:tcPr>
            <w:tcW w:w="3543" w:type="dxa"/>
            <w:gridSpan w:val="2"/>
          </w:tcPr>
          <w:p w:rsidR="00E80DBC" w:rsidRPr="00A33A61" w:rsidRDefault="00E80DBC" w:rsidP="00B2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DBC" w:rsidRPr="00A33A61" w:rsidTr="00E9508A">
        <w:trPr>
          <w:trHeight w:val="20"/>
        </w:trPr>
        <w:tc>
          <w:tcPr>
            <w:tcW w:w="2518" w:type="dxa"/>
            <w:vMerge/>
          </w:tcPr>
          <w:p w:rsidR="00E80DBC" w:rsidRPr="00A33A61" w:rsidRDefault="00E80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E80DBC" w:rsidRPr="00A33A61" w:rsidRDefault="00E8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устно</w:t>
            </w:r>
          </w:p>
        </w:tc>
        <w:tc>
          <w:tcPr>
            <w:tcW w:w="3543" w:type="dxa"/>
            <w:gridSpan w:val="2"/>
          </w:tcPr>
          <w:p w:rsidR="00E80DBC" w:rsidRPr="00A33A61" w:rsidRDefault="00E80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DBC" w:rsidRPr="00A33A61" w:rsidTr="00E9508A">
        <w:trPr>
          <w:trHeight w:val="20"/>
        </w:trPr>
        <w:tc>
          <w:tcPr>
            <w:tcW w:w="2518" w:type="dxa"/>
            <w:vMerge/>
          </w:tcPr>
          <w:p w:rsidR="00E80DBC" w:rsidRPr="00A33A61" w:rsidRDefault="00E80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E80DBC" w:rsidRDefault="00E8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 виды работ</w:t>
            </w:r>
          </w:p>
        </w:tc>
        <w:tc>
          <w:tcPr>
            <w:tcW w:w="3543" w:type="dxa"/>
            <w:gridSpan w:val="2"/>
          </w:tcPr>
          <w:p w:rsidR="00E9508A" w:rsidRPr="00E9508A" w:rsidRDefault="002675DE" w:rsidP="002675D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Собрать изделие по технологической карте учебника </w:t>
            </w:r>
            <w:r w:rsidRPr="002675DE">
              <w:rPr>
                <w:rFonts w:ascii="Times New Roman" w:hAnsi="Times New Roman" w:cs="Times New Roman"/>
                <w:b/>
                <w:sz w:val="24"/>
                <w:szCs w:val="24"/>
              </w:rPr>
              <w:t>смотри ниже</w:t>
            </w:r>
          </w:p>
        </w:tc>
      </w:tr>
      <w:tr w:rsidR="002675DE" w:rsidRPr="00A33A61" w:rsidTr="00E9508A">
        <w:trPr>
          <w:trHeight w:val="20"/>
        </w:trPr>
        <w:tc>
          <w:tcPr>
            <w:tcW w:w="2518" w:type="dxa"/>
          </w:tcPr>
          <w:p w:rsidR="002675DE" w:rsidRPr="00A33A61" w:rsidRDefault="0026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 когда отчитаться:</w:t>
            </w:r>
          </w:p>
        </w:tc>
        <w:tc>
          <w:tcPr>
            <w:tcW w:w="7229" w:type="dxa"/>
            <w:gridSpan w:val="4"/>
          </w:tcPr>
          <w:p w:rsidR="002675DE" w:rsidRPr="00A33A61" w:rsidRDefault="002675DE" w:rsidP="00082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выполнения фото или скан  выполненного задания на почту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cgbhbljyjdf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1974@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543E00" w:rsidRDefault="00543E00"/>
    <w:p w:rsidR="002675DE" w:rsidRDefault="002675DE"/>
    <w:p w:rsidR="002675DE" w:rsidRDefault="002675DE">
      <w:r>
        <w:rPr>
          <w:noProof/>
        </w:rPr>
        <w:lastRenderedPageBreak/>
        <w:drawing>
          <wp:inline distT="0" distB="0" distL="0" distR="0">
            <wp:extent cx="5940425" cy="8069954"/>
            <wp:effectExtent l="19050" t="0" r="3175" b="0"/>
            <wp:docPr id="1" name="Рисунок 1" descr="C:\Users\Учитель кабинет №15\Pictures\2020-04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 кабинет №15\Pictures\2020-04-1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DE" w:rsidRDefault="002675DE"/>
    <w:p w:rsidR="002675DE" w:rsidRDefault="002675DE">
      <w:r>
        <w:rPr>
          <w:noProof/>
        </w:rPr>
        <w:lastRenderedPageBreak/>
        <w:drawing>
          <wp:inline distT="0" distB="0" distL="0" distR="0">
            <wp:extent cx="5940425" cy="7960135"/>
            <wp:effectExtent l="19050" t="0" r="3175" b="0"/>
            <wp:docPr id="2" name="Рисунок 2" descr="C:\Users\Учитель кабинет №15\Pictures\2020-04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 кабинет №15\Pictures\2020-04-1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5DE" w:rsidSect="00F13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25820"/>
    <w:multiLevelType w:val="hybridMultilevel"/>
    <w:tmpl w:val="9892B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>
    <w:useFELayout/>
  </w:compat>
  <w:rsids>
    <w:rsidRoot w:val="00A33A61"/>
    <w:rsid w:val="00073DBD"/>
    <w:rsid w:val="00114B64"/>
    <w:rsid w:val="00131FDE"/>
    <w:rsid w:val="00143075"/>
    <w:rsid w:val="0025083F"/>
    <w:rsid w:val="002675DE"/>
    <w:rsid w:val="00293439"/>
    <w:rsid w:val="004F2E54"/>
    <w:rsid w:val="00543E00"/>
    <w:rsid w:val="005A6B27"/>
    <w:rsid w:val="005C43F9"/>
    <w:rsid w:val="00630AAA"/>
    <w:rsid w:val="006716EE"/>
    <w:rsid w:val="006C0CCB"/>
    <w:rsid w:val="00997170"/>
    <w:rsid w:val="00A33A61"/>
    <w:rsid w:val="00AD7E16"/>
    <w:rsid w:val="00B0434A"/>
    <w:rsid w:val="00B2294C"/>
    <w:rsid w:val="00B27FBE"/>
    <w:rsid w:val="00C627E9"/>
    <w:rsid w:val="00E6715B"/>
    <w:rsid w:val="00E706D1"/>
    <w:rsid w:val="00E80DBC"/>
    <w:rsid w:val="00E8754F"/>
    <w:rsid w:val="00E9508A"/>
    <w:rsid w:val="00EA04DE"/>
    <w:rsid w:val="00F13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A04D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9508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67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7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Учитель кабинет №15</cp:lastModifiedBy>
  <cp:revision>20</cp:revision>
  <cp:lastPrinted>2020-03-26T03:31:00Z</cp:lastPrinted>
  <dcterms:created xsi:type="dcterms:W3CDTF">2020-03-26T03:18:00Z</dcterms:created>
  <dcterms:modified xsi:type="dcterms:W3CDTF">2020-04-12T06:02:00Z</dcterms:modified>
</cp:coreProperties>
</file>