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E455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55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r w:rsidR="00807F6F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4E3DCA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3DC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B343BF" w:rsidRP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B343BF" w:rsidRP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</w:p>
          <w:p w:rsidR="00A33A61" w:rsidRPr="004E3DCA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4E3DCA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CA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3DCA" w:rsidRPr="004E3DCA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u w:val="single"/>
              </w:rPr>
              <w:t>Усиление Московского княжества в Северо-Восточной Руси.</w:t>
            </w:r>
          </w:p>
          <w:p w:rsidR="00A33A61" w:rsidRPr="004E3DCA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221BE4" w:rsidRDefault="00E80DBC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Стефанович П. С., Токарева А. Я.; под ред. </w:t>
            </w:r>
            <w:proofErr w:type="spellStart"/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 А. В. История России. В 2 частях. 6 класс М.: Просвещение, 2016.</w:t>
            </w:r>
          </w:p>
          <w:p w:rsidR="00807F6F" w:rsidRPr="00A33A61" w:rsidRDefault="00807F6F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4E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807F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4E3DCA">
                <w:rPr>
                  <w:rStyle w:val="a4"/>
                </w:rPr>
                <w:t>https://resh.edu.ru/subject/lesson/7918/main/253913/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</w:t>
            </w:r>
            <w:r w:rsidR="00B343BF">
              <w:rPr>
                <w:rFonts w:ascii="Times New Roman" w:eastAsia="Calibri" w:hAnsi="Times New Roman" w:cs="Times New Roman"/>
                <w:b/>
                <w:bCs/>
              </w:rPr>
              <w:t>Основная часть</w:t>
            </w:r>
            <w:r w:rsidRPr="00A33A61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3544D" w:rsidRPr="00A3544D" w:rsidRDefault="00A3544D" w:rsidP="00A3544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</w:p>
          <w:p w:rsidR="00E80DBC" w:rsidRPr="00A3544D" w:rsidRDefault="00E80DBC" w:rsidP="00A354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3544D" w:rsidRPr="00A3544D" w:rsidRDefault="00A3544D" w:rsidP="00A3544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</w:p>
          <w:p w:rsidR="00E80DBC" w:rsidRPr="00A3544D" w:rsidRDefault="00E80DBC" w:rsidP="00A354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5A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3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 xml:space="preserve"> , документ+вв.1-4 к документу.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A3544D" w:rsidTr="00131FDE">
        <w:trPr>
          <w:trHeight w:val="20"/>
        </w:trPr>
        <w:tc>
          <w:tcPr>
            <w:tcW w:w="2518" w:type="dxa"/>
          </w:tcPr>
          <w:p w:rsidR="00131FDE" w:rsidRPr="00A3544D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A3544D" w:rsidRDefault="00C31E7A">
            <w:pPr>
              <w:rPr>
                <w:rFonts w:ascii="Times New Roman" w:hAnsi="Times New Roman" w:cs="Times New Roman"/>
              </w:rPr>
            </w:pPr>
            <w:r w:rsidRPr="00A3544D">
              <w:rPr>
                <w:rFonts w:ascii="Times New Roman" w:hAnsi="Times New Roman" w:cs="Times New Roman"/>
              </w:rPr>
              <w:t xml:space="preserve"> </w:t>
            </w:r>
            <w:r w:rsidR="00A3544D" w:rsidRPr="00A3544D">
              <w:rPr>
                <w:rFonts w:ascii="Times New Roman" w:hAnsi="Times New Roman" w:cs="Times New Roman"/>
                <w:b/>
              </w:rPr>
              <w:t>3 Шаг.</w:t>
            </w:r>
            <w:r w:rsidR="00A3544D" w:rsidRPr="00A35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544D">
              <w:rPr>
                <w:rFonts w:ascii="Times New Roman" w:hAnsi="Times New Roman" w:cs="Times New Roman"/>
              </w:rPr>
              <w:t>Эл</w:t>
            </w:r>
            <w:proofErr w:type="gramStart"/>
            <w:r w:rsidRPr="00A3544D">
              <w:rPr>
                <w:rFonts w:ascii="Times New Roman" w:hAnsi="Times New Roman" w:cs="Times New Roman"/>
              </w:rPr>
              <w:t>.п</w:t>
            </w:r>
            <w:proofErr w:type="gramEnd"/>
            <w:r w:rsidRPr="00A3544D">
              <w:rPr>
                <w:rFonts w:ascii="Times New Roman" w:hAnsi="Times New Roman" w:cs="Times New Roman"/>
              </w:rPr>
              <w:t>очта</w:t>
            </w:r>
            <w:proofErr w:type="spellEnd"/>
            <w:r w:rsidRPr="00A3544D">
              <w:rPr>
                <w:rFonts w:ascii="Times New Roman" w:hAnsi="Times New Roman" w:cs="Times New Roman"/>
              </w:rPr>
              <w:t xml:space="preserve">   </w:t>
            </w:r>
            <w:hyperlink r:id="rId6" w:history="1">
              <w:r w:rsidRPr="00A3544D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C31E7A" w:rsidRPr="00A3544D" w:rsidRDefault="003E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44D">
              <w:rPr>
                <w:rFonts w:ascii="Times New Roman" w:hAnsi="Times New Roman" w:cs="Times New Roman"/>
              </w:rPr>
              <w:t>15</w:t>
            </w:r>
            <w:r w:rsidR="00C31E7A" w:rsidRPr="00A3544D">
              <w:rPr>
                <w:rFonts w:ascii="Times New Roman" w:hAnsi="Times New Roman" w:cs="Times New Roman"/>
              </w:rPr>
              <w:t xml:space="preserve">.04.2020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007CC"/>
    <w:multiLevelType w:val="hybridMultilevel"/>
    <w:tmpl w:val="4C38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21BE4"/>
    <w:rsid w:val="003E4558"/>
    <w:rsid w:val="004E3DCA"/>
    <w:rsid w:val="00502F63"/>
    <w:rsid w:val="00543E00"/>
    <w:rsid w:val="005A3AE5"/>
    <w:rsid w:val="006C0CCB"/>
    <w:rsid w:val="00763C0D"/>
    <w:rsid w:val="00807F6F"/>
    <w:rsid w:val="00A33A61"/>
    <w:rsid w:val="00A3544D"/>
    <w:rsid w:val="00B343BF"/>
    <w:rsid w:val="00B5679B"/>
    <w:rsid w:val="00B671E5"/>
    <w:rsid w:val="00C31E7A"/>
    <w:rsid w:val="00C627E9"/>
    <w:rsid w:val="00D17E2A"/>
    <w:rsid w:val="00DA0B59"/>
    <w:rsid w:val="00E11593"/>
    <w:rsid w:val="00E80DBC"/>
    <w:rsid w:val="00EA7D6C"/>
    <w:rsid w:val="00EB3AC9"/>
    <w:rsid w:val="00ED3BEB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35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7918/main/2539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14</cp:revision>
  <cp:lastPrinted>2020-03-26T03:31:00Z</cp:lastPrinted>
  <dcterms:created xsi:type="dcterms:W3CDTF">2020-03-26T03:18:00Z</dcterms:created>
  <dcterms:modified xsi:type="dcterms:W3CDTF">2020-04-08T11:14:00Z</dcterms:modified>
</cp:coreProperties>
</file>