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940"/>
        <w:gridCol w:w="1196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22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5«б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4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Волейбол. Приём мяча снизу, передача сверху.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80520" w:rsidRPr="00A33A61" w:rsidRDefault="00580520" w:rsidP="00D2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  <w:r w:rsidR="00216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6ED0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16ED0" w:rsidRPr="00D255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Урок 3. Прием мяча сверху(передача</w:t>
            </w:r>
            <w:r w:rsidR="00D25545" w:rsidRPr="00D255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835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4218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80520" w:rsidRPr="00A33A61" w:rsidRDefault="00580520" w:rsidP="00F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FF1F40">
              <w:rPr>
                <w:rFonts w:ascii="Times New Roman" w:hAnsi="Times New Roman" w:cs="Times New Roman"/>
                <w:sz w:val="24"/>
                <w:szCs w:val="24"/>
              </w:rPr>
              <w:t xml:space="preserve"> перед зеркалом:</w:t>
            </w:r>
          </w:p>
        </w:tc>
        <w:tc>
          <w:tcPr>
            <w:tcW w:w="4218" w:type="dxa"/>
            <w:gridSpan w:val="2"/>
          </w:tcPr>
          <w:p w:rsidR="00216ED0" w:rsidRDefault="00216ED0" w:rsidP="00216ED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стойку</w:t>
            </w:r>
            <w:r w:rsidR="00FF1F40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волейболиста </w:t>
            </w:r>
          </w:p>
          <w:p w:rsidR="00FF1F40" w:rsidRDefault="00FF1F4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передаче мяча сверху.</w:t>
            </w:r>
          </w:p>
          <w:p w:rsidR="00FF1F40" w:rsidRDefault="00FF1F4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40" w:rsidRPr="00A33A61" w:rsidRDefault="00FF1F4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D25545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4218" w:type="dxa"/>
            <w:gridSpan w:val="2"/>
          </w:tcPr>
          <w:p w:rsidR="00D25545" w:rsidRDefault="00D25545" w:rsidP="00FF1F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Выполнить разминку:</w:t>
            </w:r>
          </w:p>
          <w:p w:rsidR="00D25545" w:rsidRDefault="00D25545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1.Наклоны головы вперёд, назад, влево, вправо.</w:t>
            </w:r>
          </w:p>
          <w:p w:rsidR="00D25545" w:rsidRDefault="00D25545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2.Вращение прямыми руками вперёд 10 раз, назад 10 раз.</w:t>
            </w:r>
          </w:p>
          <w:p w:rsidR="00D25545" w:rsidRDefault="00D25545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3.Вращение туловищем влево, вправо по 4 раза.</w:t>
            </w:r>
          </w:p>
          <w:p w:rsidR="00D25545" w:rsidRDefault="00D25545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4.Наклоны вперёд, назад 10раз.</w:t>
            </w:r>
          </w:p>
          <w:p w:rsidR="00720931" w:rsidRDefault="00D25545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5. «Перекаты» -10 раз.</w:t>
            </w:r>
          </w:p>
          <w:p w:rsidR="00720931" w:rsidRDefault="00720931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6.Упор присев - прыжком упор лёжа прогнувшись 10 раз.</w:t>
            </w:r>
          </w:p>
          <w:p w:rsidR="00720931" w:rsidRDefault="00720931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7.Отжимания - 10 раз девочки, 20 раз мальчики.</w:t>
            </w:r>
          </w:p>
          <w:p w:rsidR="00720931" w:rsidRDefault="00720931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8.Поднимание туловища из положения лёжа руки за головой 30 раз.</w:t>
            </w:r>
          </w:p>
          <w:p w:rsidR="00720931" w:rsidRDefault="00720931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9. «Рыбка» - из положения лёжа на животе поднять прямые руки и ноги, держать 30 секунда* 3подхода</w:t>
            </w:r>
          </w:p>
          <w:p w:rsidR="00720931" w:rsidRDefault="00720931" w:rsidP="00D25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10. Приседания 30 раз.</w:t>
            </w:r>
          </w:p>
          <w:p w:rsidR="00FF1F40" w:rsidRPr="00FF1F40" w:rsidRDefault="00C363BB" w:rsidP="00D25545">
            <w:pPr>
              <w:shd w:val="clear" w:color="auto" w:fill="FFFFFF"/>
              <w:rPr>
                <w:rFonts w:ascii="Arial" w:eastAsia="Times New Roman" w:hAnsi="Arial" w:cs="Arial"/>
                <w:color w:val="1D1D1B"/>
                <w:sz w:val="24"/>
                <w:szCs w:val="24"/>
              </w:rPr>
            </w:pPr>
            <w:hyperlink r:id="rId5" w:history="1">
              <w:r w:rsidR="00FF1F40" w:rsidRPr="00FF1F40">
                <w:rPr>
                  <w:rFonts w:ascii="Arial" w:eastAsia="Times New Roman" w:hAnsi="Arial" w:cs="Arial"/>
                  <w:color w:val="FFFFFF"/>
                  <w:sz w:val="24"/>
                  <w:szCs w:val="24"/>
                </w:rPr>
                <w:t>С</w:t>
              </w:r>
              <w:r w:rsidR="00D25545">
                <w:rPr>
                  <w:rFonts w:ascii="Arial" w:eastAsia="Times New Roman" w:hAnsi="Arial" w:cs="Arial"/>
                  <w:color w:val="FFFFFF"/>
                  <w:sz w:val="24"/>
                  <w:szCs w:val="24"/>
                </w:rPr>
                <w:t>10 раз</w:t>
              </w:r>
              <w:r w:rsidR="00FF1F40" w:rsidRPr="00FF1F40">
                <w:rPr>
                  <w:rFonts w:ascii="Arial" w:eastAsia="Times New Roman" w:hAnsi="Arial" w:cs="Arial"/>
                  <w:color w:val="FFFFFF"/>
                  <w:sz w:val="24"/>
                  <w:szCs w:val="24"/>
                </w:rPr>
                <w:t>бросить ответы</w:t>
              </w:r>
            </w:hyperlink>
            <w:r w:rsidR="00FF1F40" w:rsidRPr="00FF1F40">
              <w:rPr>
                <w:rFonts w:ascii="Arial" w:eastAsia="Times New Roman" w:hAnsi="Arial" w:cs="Arial"/>
                <w:color w:val="1D1D1B"/>
                <w:sz w:val="24"/>
                <w:szCs w:val="24"/>
              </w:rPr>
              <w:t> </w:t>
            </w:r>
          </w:p>
          <w:p w:rsidR="00F02926" w:rsidRPr="00A33A61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Написать, сфотографировать и прислать на почту: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kobysova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914"/>
    <w:rsid w:val="00080F6F"/>
    <w:rsid w:val="00084914"/>
    <w:rsid w:val="000F2732"/>
    <w:rsid w:val="00216ED0"/>
    <w:rsid w:val="00354899"/>
    <w:rsid w:val="004C1DD4"/>
    <w:rsid w:val="005444A0"/>
    <w:rsid w:val="00580520"/>
    <w:rsid w:val="005B3EEC"/>
    <w:rsid w:val="00692DA2"/>
    <w:rsid w:val="00706AF2"/>
    <w:rsid w:val="00720931"/>
    <w:rsid w:val="00725816"/>
    <w:rsid w:val="007A171C"/>
    <w:rsid w:val="008243A6"/>
    <w:rsid w:val="00870F9E"/>
    <w:rsid w:val="008F7D38"/>
    <w:rsid w:val="00933F8F"/>
    <w:rsid w:val="00A22955"/>
    <w:rsid w:val="00B37200"/>
    <w:rsid w:val="00C363BB"/>
    <w:rsid w:val="00D017BF"/>
    <w:rsid w:val="00D25545"/>
    <w:rsid w:val="00DE237D"/>
    <w:rsid w:val="00E15D7F"/>
    <w:rsid w:val="00E358C2"/>
    <w:rsid w:val="00F02926"/>
    <w:rsid w:val="00FF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1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8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24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74682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dcterms:created xsi:type="dcterms:W3CDTF">2020-04-03T10:49:00Z</dcterms:created>
  <dcterms:modified xsi:type="dcterms:W3CDTF">2020-04-10T05:18:00Z</dcterms:modified>
</cp:coreProperties>
</file>