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940"/>
        <w:gridCol w:w="1196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B0E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D5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8«б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49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AE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Кроссовая подготовка.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7449AE" w:rsidRDefault="007449AE" w:rsidP="007449AE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ресурсы</w:t>
            </w:r>
            <w:r>
              <w:t xml:space="preserve"> </w:t>
            </w:r>
            <w:hyperlink r:id="rId5" w:tgtFrame="_blank" w:history="1">
              <w:r>
                <w:rPr>
                  <w:rStyle w:val="a5"/>
                  <w:rFonts w:ascii="Arial" w:eastAsia="Times New Roman" w:hAnsi="Arial" w:cs="Arial"/>
                  <w:b/>
                  <w:bCs/>
                  <w:color w:val="007700"/>
                  <w:sz w:val="21"/>
                </w:rPr>
                <w:t>youtube.com</w:t>
              </w:r>
            </w:hyperlink>
          </w:p>
          <w:p w:rsidR="00580520" w:rsidRPr="007449AE" w:rsidRDefault="007449AE" w:rsidP="0074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Азбука бега для начинающих</w:t>
            </w: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74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835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4218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80520" w:rsidRPr="00A33A61" w:rsidRDefault="00580520" w:rsidP="0074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FF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gridSpan w:val="2"/>
          </w:tcPr>
          <w:p w:rsidR="00FF1F40" w:rsidRDefault="00216ED0" w:rsidP="007449A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AE">
              <w:rPr>
                <w:rFonts w:ascii="Times New Roman" w:hAnsi="Times New Roman" w:cs="Times New Roman"/>
                <w:sz w:val="24"/>
                <w:szCs w:val="24"/>
              </w:rPr>
              <w:t>Выполнить разминку из видео-урока</w:t>
            </w:r>
          </w:p>
          <w:p w:rsidR="00FF1F40" w:rsidRDefault="00FF1F4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0" w:rsidRPr="00A33A61" w:rsidRDefault="00FF1F4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4218" w:type="dxa"/>
            <w:gridSpan w:val="2"/>
          </w:tcPr>
          <w:p w:rsidR="00FF1F40" w:rsidRPr="00FF1F40" w:rsidRDefault="007449AE" w:rsidP="00D25545">
            <w:pPr>
              <w:shd w:val="clear" w:color="auto" w:fill="FFFFFF"/>
              <w:rPr>
                <w:rFonts w:ascii="Arial" w:eastAsia="Times New Roman" w:hAnsi="Arial" w:cs="Arial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Прыжки на скакалке 3 подхода по 1 минуте.</w:t>
            </w:r>
            <w:r w:rsidR="00FF1F40" w:rsidRPr="00FF1F40">
              <w:rPr>
                <w:rFonts w:ascii="Arial" w:eastAsia="Times New Roman" w:hAnsi="Arial" w:cs="Arial"/>
                <w:color w:val="1D1D1B"/>
                <w:sz w:val="24"/>
                <w:szCs w:val="24"/>
              </w:rPr>
              <w:t> </w:t>
            </w:r>
          </w:p>
          <w:p w:rsidR="00F02926" w:rsidRPr="00A33A61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744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14"/>
    <w:rsid w:val="00080F6F"/>
    <w:rsid w:val="00084914"/>
    <w:rsid w:val="000F2732"/>
    <w:rsid w:val="00202A5C"/>
    <w:rsid w:val="00216ED0"/>
    <w:rsid w:val="00236226"/>
    <w:rsid w:val="002E5A3C"/>
    <w:rsid w:val="00354899"/>
    <w:rsid w:val="0044763F"/>
    <w:rsid w:val="004C1DD4"/>
    <w:rsid w:val="005444A0"/>
    <w:rsid w:val="00580520"/>
    <w:rsid w:val="005B3EEC"/>
    <w:rsid w:val="006668F1"/>
    <w:rsid w:val="00692DA2"/>
    <w:rsid w:val="00706AF2"/>
    <w:rsid w:val="00720931"/>
    <w:rsid w:val="00725816"/>
    <w:rsid w:val="007449AE"/>
    <w:rsid w:val="007A171C"/>
    <w:rsid w:val="007B0EDC"/>
    <w:rsid w:val="007B4713"/>
    <w:rsid w:val="008243A6"/>
    <w:rsid w:val="00870F9E"/>
    <w:rsid w:val="008F7D38"/>
    <w:rsid w:val="00933F8F"/>
    <w:rsid w:val="00B37200"/>
    <w:rsid w:val="00D017BF"/>
    <w:rsid w:val="00D25545"/>
    <w:rsid w:val="00D530AB"/>
    <w:rsid w:val="00DE237D"/>
    <w:rsid w:val="00E15D7F"/>
    <w:rsid w:val="00E358C2"/>
    <w:rsid w:val="00F02926"/>
    <w:rsid w:val="00FF1F40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1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8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24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74682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jRNgZHXk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2020-04-03T10:49:00Z</dcterms:created>
  <dcterms:modified xsi:type="dcterms:W3CDTF">2020-04-10T06:56:00Z</dcterms:modified>
</cp:coreProperties>
</file>