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593"/>
        <w:gridCol w:w="668"/>
        <w:gridCol w:w="1424"/>
        <w:gridCol w:w="2964"/>
      </w:tblGrid>
      <w:tr w:rsidR="00416B2A" w:rsidTr="00416B2A">
        <w:trPr>
          <w:trHeight w:val="20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A" w:rsidRDefault="0041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карта занятия</w:t>
            </w:r>
          </w:p>
          <w:p w:rsidR="00416B2A" w:rsidRDefault="0041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6B2A" w:rsidTr="00416B2A">
        <w:trPr>
          <w:trHeight w:val="20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13.04.2020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5«Б»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A" w:rsidTr="00416B2A">
        <w:trPr>
          <w:trHeight w:val="20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Нечаева Елена Викторовна</w:t>
            </w:r>
          </w:p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A" w:rsidTr="00416B2A">
        <w:trPr>
          <w:trHeight w:val="20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314771" w:rsidRPr="00575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  с элементами сочинения.</w:t>
            </w:r>
          </w:p>
          <w:p w:rsidR="00416B2A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B2A" w:rsidRPr="00C86C23" w:rsidTr="00416B2A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информации для изучения:</w:t>
            </w:r>
          </w:p>
        </w:tc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6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М.Т. Баранов. Русский язык.  5 класс. </w:t>
            </w:r>
          </w:p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М.: Просвещение, 2019,   </w:t>
            </w:r>
            <w:r w:rsidR="00C86C23"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 90, упр. 585.</w:t>
            </w:r>
          </w:p>
        </w:tc>
      </w:tr>
      <w:tr w:rsidR="00416B2A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Электронные ресурсы</w:t>
            </w:r>
            <w:r w:rsidRPr="00C86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B2A" w:rsidRPr="00C86C23" w:rsidTr="00416B2A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2A" w:rsidRPr="00C86C23" w:rsidRDefault="00416B2A">
            <w:pPr>
              <w:pStyle w:val="a3"/>
              <w:shd w:val="clear" w:color="auto" w:fill="FFFFFF"/>
              <w:rPr>
                <w:color w:val="000000"/>
                <w:lang w:eastAsia="en-US"/>
              </w:rPr>
            </w:pPr>
            <w:r w:rsidRPr="00C86C23">
              <w:rPr>
                <w:b/>
                <w:lang w:eastAsia="en-US"/>
              </w:rPr>
              <w:t>1 шаг.</w:t>
            </w:r>
          </w:p>
          <w:p w:rsidR="00681542" w:rsidRPr="00C86C23" w:rsidRDefault="00C86C23">
            <w:pPr>
              <w:pStyle w:val="a3"/>
              <w:shd w:val="clear" w:color="auto" w:fill="FFFFFF"/>
              <w:rPr>
                <w:b/>
                <w:color w:val="000000"/>
                <w:lang w:eastAsia="en-US"/>
              </w:rPr>
            </w:pPr>
            <w:r w:rsidRPr="00C86C23">
              <w:rPr>
                <w:b/>
                <w:color w:val="000000"/>
                <w:lang w:eastAsia="en-US"/>
              </w:rPr>
              <w:t>Прочтите текст.</w:t>
            </w:r>
          </w:p>
          <w:p w:rsidR="00416B2A" w:rsidRPr="00C86C23" w:rsidRDefault="006815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Просмотрите памятку написания изложения.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542" w:rsidRDefault="00C86C23">
            <w:pPr>
              <w:pStyle w:val="a3"/>
              <w:shd w:val="clear" w:color="auto" w:fill="FFFFFF"/>
              <w:rPr>
                <w:b/>
                <w:color w:val="000000"/>
                <w:lang w:eastAsia="en-US"/>
              </w:rPr>
            </w:pPr>
            <w:r w:rsidRPr="00C86C23">
              <w:rPr>
                <w:b/>
                <w:bCs/>
                <w:color w:val="000000"/>
                <w:lang w:eastAsia="en-US"/>
              </w:rPr>
              <w:t>У</w:t>
            </w:r>
            <w:r>
              <w:rPr>
                <w:b/>
                <w:bCs/>
                <w:color w:val="000000"/>
                <w:lang w:eastAsia="en-US"/>
              </w:rPr>
              <w:t>пр</w:t>
            </w:r>
            <w:r w:rsidRPr="00C86C23">
              <w:rPr>
                <w:b/>
                <w:bCs/>
                <w:color w:val="000000"/>
                <w:lang w:eastAsia="en-US"/>
              </w:rPr>
              <w:t xml:space="preserve">. </w:t>
            </w:r>
            <w:proofErr w:type="gramStart"/>
            <w:r w:rsidRPr="00C86C23">
              <w:rPr>
                <w:b/>
                <w:bCs/>
                <w:color w:val="000000"/>
                <w:lang w:eastAsia="en-US"/>
              </w:rPr>
              <w:t>585,стр.</w:t>
            </w:r>
            <w:proofErr w:type="gramEnd"/>
            <w:r w:rsidRPr="00C86C23">
              <w:rPr>
                <w:b/>
                <w:bCs/>
                <w:color w:val="000000"/>
                <w:lang w:eastAsia="en-US"/>
              </w:rPr>
              <w:t xml:space="preserve"> 90.</w:t>
            </w:r>
          </w:p>
          <w:p w:rsidR="00681542" w:rsidRDefault="00681542" w:rsidP="00681542"/>
          <w:p w:rsidR="00416B2A" w:rsidRPr="00681542" w:rsidRDefault="00681542" w:rsidP="00681542">
            <w:pPr>
              <w:rPr>
                <w:b/>
              </w:rPr>
            </w:pPr>
            <w:bookmarkStart w:id="0" w:name="_GoBack"/>
            <w:r w:rsidRPr="00681542">
              <w:rPr>
                <w:b/>
              </w:rPr>
              <w:t>- стр.149.</w:t>
            </w:r>
            <w:bookmarkEnd w:id="0"/>
          </w:p>
        </w:tc>
      </w:tr>
      <w:tr w:rsidR="00416B2A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шаг. </w:t>
            </w:r>
            <w:r w:rsidR="00E12C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E12C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-Выпишите непонятные слова.</w:t>
            </w:r>
            <w:r w:rsidR="00B84708">
              <w:t xml:space="preserve"> </w:t>
            </w:r>
            <w:r w:rsidR="00B84708">
              <w:t>(</w:t>
            </w:r>
            <w:r w:rsidR="00B84708">
              <w:rPr>
                <w:i/>
                <w:iCs/>
              </w:rPr>
              <w:t>Аршин, манишка, ламповый ёрш, лоснится (шерсть)).</w:t>
            </w:r>
          </w:p>
        </w:tc>
      </w:tr>
      <w:tr w:rsidR="00416B2A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шаг. </w:t>
            </w:r>
            <w:r w:rsidR="00B84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Наблюдаем над текстом.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Default="00CE4470" w:rsidP="00CE4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CE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Определите </w:t>
            </w:r>
            <w:r w:rsidRPr="00CE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447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gramEnd"/>
            <w:r w:rsidRPr="00CE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 данного текста.</w:t>
            </w:r>
          </w:p>
          <w:p w:rsidR="00151915" w:rsidRDefault="00151915" w:rsidP="00CE4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Что характерно для этого типа речи?</w:t>
            </w:r>
          </w:p>
          <w:p w:rsidR="002C63FA" w:rsidRPr="00CE4470" w:rsidRDefault="002C63FA" w:rsidP="00CE44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-Вы должны описать внешность и повадки животного.</w:t>
            </w:r>
          </w:p>
        </w:tc>
      </w:tr>
      <w:tr w:rsidR="00416B2A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 шаг. </w:t>
            </w:r>
            <w:r w:rsidR="001167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Default="001167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План:</w:t>
            </w:r>
          </w:p>
          <w:p w:rsidR="00116713" w:rsidRDefault="0011671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1…. </w:t>
            </w:r>
            <w:r>
              <w:t>(Вопрос-подсказка</w:t>
            </w:r>
            <w:r>
              <w:t>: как Куприн называет котёнка, как его описывает, с помощью каких языковых средств передаёт действия животного?)</w:t>
            </w:r>
          </w:p>
          <w:p w:rsidR="00F23EBF" w:rsidRDefault="00F23EBF">
            <w:proofErr w:type="gramStart"/>
            <w:r w:rsidRPr="00F23EBF">
              <w:rPr>
                <w:b/>
              </w:rPr>
              <w:t>2</w:t>
            </w:r>
            <w:r>
              <w:t>….</w:t>
            </w:r>
            <w:proofErr w:type="gramEnd"/>
            <w:r>
              <w:t>(Вопрос</w:t>
            </w:r>
            <w:r>
              <w:t>-подсказк</w:t>
            </w:r>
            <w:r>
              <w:t>а</w:t>
            </w:r>
            <w:r>
              <w:t>: заметили ли люди, что произошло с котёнком, в какую кошку он превратился?)</w:t>
            </w:r>
          </w:p>
          <w:p w:rsidR="00F23EBF" w:rsidRPr="00C86C23" w:rsidRDefault="00F23E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EBF">
              <w:rPr>
                <w:b/>
              </w:rPr>
              <w:t>3</w:t>
            </w:r>
            <w:r>
              <w:t>….(Вопрос-подсказка</w:t>
            </w:r>
            <w:r>
              <w:t>: с</w:t>
            </w:r>
            <w:r>
              <w:t xml:space="preserve"> </w:t>
            </w:r>
            <w:r>
              <w:t>помощью каких языковых средств автор описывает Ю-ю?)</w:t>
            </w:r>
          </w:p>
        </w:tc>
      </w:tr>
      <w:tr w:rsidR="00416B2A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шаг. </w:t>
            </w:r>
            <w:r w:rsidR="00A56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Default="00A562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Выпишите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трудные случаи орфографии: прилагательные через дефис, глаголы.</w:t>
            </w:r>
          </w:p>
          <w:p w:rsidR="00A562D2" w:rsidRPr="00A562D2" w:rsidRDefault="00A562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2D2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D2" w:rsidRPr="00C86C23" w:rsidRDefault="00A56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D2" w:rsidRPr="00C86C23" w:rsidRDefault="00A562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Повторное чтение текста.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D2" w:rsidRPr="00A562D2" w:rsidRDefault="00A562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прочитайте текст еще раз, перескажите устно по плану.</w:t>
            </w:r>
          </w:p>
        </w:tc>
      </w:tr>
      <w:tr w:rsidR="00416B2A" w:rsidRPr="00C86C23" w:rsidTr="00416B2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A562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16B2A"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шаг. Домашнее задание.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E069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написать изложение.</w:t>
            </w:r>
          </w:p>
        </w:tc>
      </w:tr>
      <w:tr w:rsidR="00416B2A" w:rsidRPr="00C86C23" w:rsidTr="00416B2A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C86C23" w:rsidRDefault="00416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 когда отчитаться:</w:t>
            </w:r>
          </w:p>
        </w:tc>
        <w:tc>
          <w:tcPr>
            <w:tcW w:w="7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B2A" w:rsidRPr="00A562D2" w:rsidRDefault="00A562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16B2A" w:rsidRPr="00C8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шаг: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отправить работу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B2A" w:rsidRPr="00C86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nechaeva</w:t>
              </w:r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el</w:t>
              </w:r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.2014@</w:t>
              </w:r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D5F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6DA1" w:rsidRPr="00C86C23" w:rsidRDefault="000B6DA1">
      <w:pPr>
        <w:rPr>
          <w:rFonts w:ascii="Times New Roman" w:hAnsi="Times New Roman" w:cs="Times New Roman"/>
          <w:sz w:val="24"/>
          <w:szCs w:val="24"/>
        </w:rPr>
      </w:pPr>
    </w:p>
    <w:sectPr w:rsidR="000B6DA1" w:rsidRPr="00C8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92A"/>
    <w:multiLevelType w:val="hybridMultilevel"/>
    <w:tmpl w:val="4816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16"/>
    <w:rsid w:val="000B6DA1"/>
    <w:rsid w:val="00116713"/>
    <w:rsid w:val="00151915"/>
    <w:rsid w:val="002C63FA"/>
    <w:rsid w:val="00314771"/>
    <w:rsid w:val="00416B2A"/>
    <w:rsid w:val="004F0429"/>
    <w:rsid w:val="0057513A"/>
    <w:rsid w:val="005D1716"/>
    <w:rsid w:val="00681542"/>
    <w:rsid w:val="00A562D2"/>
    <w:rsid w:val="00B84708"/>
    <w:rsid w:val="00C86C23"/>
    <w:rsid w:val="00CE4470"/>
    <w:rsid w:val="00E06948"/>
    <w:rsid w:val="00E12C3A"/>
    <w:rsid w:val="00F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963A"/>
  <w15:chartTrackingRefBased/>
  <w15:docId w15:val="{EF9C5A24-6BFD-4771-BA70-8B28A4D8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16B2A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E44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a.el.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2020-04-09T14:23:00Z</dcterms:created>
  <dcterms:modified xsi:type="dcterms:W3CDTF">2020-04-10T03:48:00Z</dcterms:modified>
</cp:coreProperties>
</file>