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389"/>
        <w:gridCol w:w="137"/>
        <w:gridCol w:w="1559"/>
        <w:gridCol w:w="1418"/>
        <w:gridCol w:w="5068"/>
      </w:tblGrid>
      <w:tr w:rsidR="00963A18" w:rsidRPr="00A33A61" w:rsidTr="000A41AB">
        <w:trPr>
          <w:trHeight w:val="20"/>
        </w:trPr>
        <w:tc>
          <w:tcPr>
            <w:tcW w:w="9571" w:type="dxa"/>
            <w:gridSpan w:val="5"/>
          </w:tcPr>
          <w:p w:rsidR="00963A18" w:rsidRDefault="00963A18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63A18" w:rsidRPr="00A33A61" w:rsidRDefault="00963A18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3A18" w:rsidRPr="00A33A61" w:rsidTr="0096740D">
        <w:trPr>
          <w:trHeight w:val="20"/>
        </w:trPr>
        <w:tc>
          <w:tcPr>
            <w:tcW w:w="1389" w:type="dxa"/>
          </w:tcPr>
          <w:p w:rsidR="00963A18" w:rsidRPr="00A33A61" w:rsidRDefault="00963A18" w:rsidP="00242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2422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1696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6486" w:type="dxa"/>
            <w:gridSpan w:val="2"/>
          </w:tcPr>
          <w:p w:rsidR="00963A18" w:rsidRDefault="00963A18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9571" w:type="dxa"/>
            <w:gridSpan w:val="5"/>
          </w:tcPr>
          <w:p w:rsidR="00963A18" w:rsidRDefault="00963A18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9571" w:type="dxa"/>
            <w:gridSpan w:val="5"/>
          </w:tcPr>
          <w:p w:rsidR="00963A18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Pr="00963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2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« Моя Родина» </w:t>
            </w:r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 w:val="restart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045" w:type="dxa"/>
            <w:gridSpan w:val="3"/>
          </w:tcPr>
          <w:p w:rsidR="00963A18" w:rsidRDefault="00963A18" w:rsidP="00963A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Л.Ф.Климанова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В.Г.Горецкий, М.В.Голованов, Л.В.Виноградская,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М.В.Бойкина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2422AC" w:rsidRPr="002422AC" w:rsidRDefault="002422AC" w:rsidP="00963A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22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  <w:r w:rsidR="00FC37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140 -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  <w:r w:rsidR="00FC37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  <w:gridSpan w:val="3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 w:val="restart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977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5068" w:type="dxa"/>
          </w:tcPr>
          <w:p w:rsidR="00963A18" w:rsidRDefault="002422AC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140 - 141</w:t>
            </w:r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5068" w:type="dxa"/>
          </w:tcPr>
          <w:p w:rsidR="00963A18" w:rsidRPr="001747EC" w:rsidRDefault="00963A18" w:rsidP="00963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63A18" w:rsidRPr="00A33A61" w:rsidRDefault="00963A18" w:rsidP="00013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шаг. </w:t>
            </w:r>
            <w:r w:rsidR="00013B2A">
              <w:rPr>
                <w:rFonts w:ascii="Times New Roman" w:hAnsi="Times New Roman" w:cs="Times New Roman"/>
                <w:sz w:val="24"/>
                <w:szCs w:val="24"/>
              </w:rPr>
              <w:t>Работа по учебнику</w:t>
            </w:r>
          </w:p>
        </w:tc>
        <w:tc>
          <w:tcPr>
            <w:tcW w:w="5068" w:type="dxa"/>
          </w:tcPr>
          <w:p w:rsidR="00963A18" w:rsidRDefault="002422AC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ответ на вопрос стр. 140 «Что значит для меня моя Родина»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63A18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5068" w:type="dxa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045" w:type="dxa"/>
            <w:gridSpan w:val="3"/>
          </w:tcPr>
          <w:p w:rsidR="00963A18" w:rsidRDefault="00963A18" w:rsidP="002C0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41AB" w:rsidRDefault="000A41AB" w:rsidP="000A41AB">
      <w:pPr>
        <w:pStyle w:val="c18"/>
        <w:shd w:val="clear" w:color="auto" w:fill="FFFFFF"/>
        <w:spacing w:before="0" w:beforeAutospacing="0" w:after="0" w:afterAutospacing="0"/>
        <w:jc w:val="center"/>
        <w:rPr>
          <w:rStyle w:val="c10"/>
          <w:b/>
          <w:bCs/>
          <w:color w:val="000000"/>
          <w:sz w:val="16"/>
          <w:szCs w:val="16"/>
        </w:rPr>
      </w:pPr>
    </w:p>
    <w:p w:rsidR="000A41AB" w:rsidRDefault="000A41AB" w:rsidP="000A41AB">
      <w:pPr>
        <w:pStyle w:val="c18"/>
        <w:shd w:val="clear" w:color="auto" w:fill="FFFFFF"/>
        <w:spacing w:before="0" w:beforeAutospacing="0" w:after="0" w:afterAutospacing="0"/>
        <w:jc w:val="center"/>
        <w:rPr>
          <w:rStyle w:val="c10"/>
          <w:b/>
          <w:bCs/>
          <w:color w:val="000000"/>
          <w:sz w:val="16"/>
          <w:szCs w:val="16"/>
        </w:rPr>
      </w:pPr>
    </w:p>
    <w:p w:rsidR="00596F7C" w:rsidRDefault="00596F7C"/>
    <w:sectPr w:rsidR="00596F7C" w:rsidSect="00D102A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7105"/>
    <w:rsid w:val="00013B2A"/>
    <w:rsid w:val="0007735C"/>
    <w:rsid w:val="000A41AB"/>
    <w:rsid w:val="002422AC"/>
    <w:rsid w:val="00381FC0"/>
    <w:rsid w:val="00596F7C"/>
    <w:rsid w:val="007D26A3"/>
    <w:rsid w:val="00963A18"/>
    <w:rsid w:val="0096740D"/>
    <w:rsid w:val="00AA4B74"/>
    <w:rsid w:val="00D102AA"/>
    <w:rsid w:val="00FC3769"/>
    <w:rsid w:val="00FD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71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D7105"/>
    <w:rPr>
      <w:color w:val="0000FF"/>
      <w:u w:val="single"/>
    </w:rPr>
  </w:style>
  <w:style w:type="paragraph" w:customStyle="1" w:styleId="c18">
    <w:name w:val="c18"/>
    <w:basedOn w:val="a"/>
    <w:rsid w:val="000A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A41AB"/>
  </w:style>
  <w:style w:type="paragraph" w:customStyle="1" w:styleId="c0">
    <w:name w:val="c0"/>
    <w:basedOn w:val="a"/>
    <w:rsid w:val="000A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0A41AB"/>
  </w:style>
  <w:style w:type="character" w:customStyle="1" w:styleId="c17">
    <w:name w:val="c17"/>
    <w:basedOn w:val="a0"/>
    <w:rsid w:val="000A41AB"/>
  </w:style>
  <w:style w:type="character" w:customStyle="1" w:styleId="c2">
    <w:name w:val="c2"/>
    <w:basedOn w:val="a0"/>
    <w:rsid w:val="000A41AB"/>
  </w:style>
  <w:style w:type="character" w:customStyle="1" w:styleId="c3">
    <w:name w:val="c3"/>
    <w:basedOn w:val="a0"/>
    <w:rsid w:val="000A41AB"/>
  </w:style>
  <w:style w:type="character" w:customStyle="1" w:styleId="c4">
    <w:name w:val="c4"/>
    <w:basedOn w:val="a0"/>
    <w:rsid w:val="000A41AB"/>
  </w:style>
  <w:style w:type="character" w:customStyle="1" w:styleId="c6">
    <w:name w:val="c6"/>
    <w:basedOn w:val="a0"/>
    <w:rsid w:val="000A41AB"/>
  </w:style>
  <w:style w:type="character" w:customStyle="1" w:styleId="c12">
    <w:name w:val="c12"/>
    <w:basedOn w:val="a0"/>
    <w:rsid w:val="000A41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8</cp:revision>
  <dcterms:created xsi:type="dcterms:W3CDTF">2020-04-09T02:44:00Z</dcterms:created>
  <dcterms:modified xsi:type="dcterms:W3CDTF">2020-04-09T07:26:00Z</dcterms:modified>
</cp:coreProperties>
</file>