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389"/>
        <w:gridCol w:w="137"/>
        <w:gridCol w:w="1559"/>
        <w:gridCol w:w="1418"/>
        <w:gridCol w:w="5068"/>
      </w:tblGrid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3A18" w:rsidRPr="00A33A61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A18" w:rsidRPr="00A33A61" w:rsidTr="0096740D">
        <w:trPr>
          <w:trHeight w:val="20"/>
        </w:trPr>
        <w:tc>
          <w:tcPr>
            <w:tcW w:w="1389" w:type="dxa"/>
          </w:tcPr>
          <w:p w:rsidR="00963A18" w:rsidRPr="00A33A61" w:rsidRDefault="00963A18" w:rsidP="002F5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2F53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9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6486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22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F53C1">
              <w:rPr>
                <w:rFonts w:ascii="Times New Roman" w:hAnsi="Times New Roman" w:cs="Times New Roman"/>
                <w:b/>
                <w:sz w:val="24"/>
                <w:szCs w:val="24"/>
              </w:rPr>
              <w:t>роверим себя и оценим свои достижения.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5" w:type="dxa"/>
            <w:gridSpan w:val="3"/>
          </w:tcPr>
          <w:p w:rsidR="00963A18" w:rsidRDefault="00963A18" w:rsidP="00963A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2422AC" w:rsidRPr="002422AC" w:rsidRDefault="002422AC" w:rsidP="002F53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22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  <w:r w:rsidR="00FC37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14</w:t>
            </w:r>
            <w:r w:rsidR="002F53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  <w:gridSpan w:val="3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5068" w:type="dxa"/>
          </w:tcPr>
          <w:p w:rsidR="00963A18" w:rsidRDefault="002422AC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F53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5068" w:type="dxa"/>
          </w:tcPr>
          <w:p w:rsidR="00963A18" w:rsidRPr="001747EC" w:rsidRDefault="002F53C1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142 ответить на вопросы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01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013B2A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</w:tc>
        <w:tc>
          <w:tcPr>
            <w:tcW w:w="5068" w:type="dxa"/>
          </w:tcPr>
          <w:p w:rsidR="00963A18" w:rsidRDefault="002F53C1" w:rsidP="002F5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небольшой рассказ о своём городе.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068" w:type="dxa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5" w:type="dxa"/>
            <w:gridSpan w:val="3"/>
          </w:tcPr>
          <w:p w:rsidR="00963A18" w:rsidRDefault="00963A18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p w:rsidR="00596F7C" w:rsidRDefault="00596F7C"/>
    <w:sectPr w:rsidR="00596F7C" w:rsidSect="00D102A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07735C"/>
    <w:rsid w:val="000A41AB"/>
    <w:rsid w:val="002422AC"/>
    <w:rsid w:val="002F53C1"/>
    <w:rsid w:val="00381FC0"/>
    <w:rsid w:val="00596F7C"/>
    <w:rsid w:val="007D26A3"/>
    <w:rsid w:val="00963A18"/>
    <w:rsid w:val="0096740D"/>
    <w:rsid w:val="00AA4B74"/>
    <w:rsid w:val="00D102AA"/>
    <w:rsid w:val="00D32D05"/>
    <w:rsid w:val="00FC3769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  <w:style w:type="paragraph" w:customStyle="1" w:styleId="c18">
    <w:name w:val="c18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A41AB"/>
  </w:style>
  <w:style w:type="paragraph" w:customStyle="1" w:styleId="c0">
    <w:name w:val="c0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A41AB"/>
  </w:style>
  <w:style w:type="character" w:customStyle="1" w:styleId="c17">
    <w:name w:val="c17"/>
    <w:basedOn w:val="a0"/>
    <w:rsid w:val="000A41AB"/>
  </w:style>
  <w:style w:type="character" w:customStyle="1" w:styleId="c2">
    <w:name w:val="c2"/>
    <w:basedOn w:val="a0"/>
    <w:rsid w:val="000A41AB"/>
  </w:style>
  <w:style w:type="character" w:customStyle="1" w:styleId="c3">
    <w:name w:val="c3"/>
    <w:basedOn w:val="a0"/>
    <w:rsid w:val="000A41AB"/>
  </w:style>
  <w:style w:type="character" w:customStyle="1" w:styleId="c4">
    <w:name w:val="c4"/>
    <w:basedOn w:val="a0"/>
    <w:rsid w:val="000A41AB"/>
  </w:style>
  <w:style w:type="character" w:customStyle="1" w:styleId="c6">
    <w:name w:val="c6"/>
    <w:basedOn w:val="a0"/>
    <w:rsid w:val="000A41AB"/>
  </w:style>
  <w:style w:type="character" w:customStyle="1" w:styleId="c12">
    <w:name w:val="c12"/>
    <w:basedOn w:val="a0"/>
    <w:rsid w:val="000A4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9</cp:revision>
  <dcterms:created xsi:type="dcterms:W3CDTF">2020-04-09T02:44:00Z</dcterms:created>
  <dcterms:modified xsi:type="dcterms:W3CDTF">2020-04-09T07:39:00Z</dcterms:modified>
</cp:coreProperties>
</file>