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389"/>
        <w:gridCol w:w="137"/>
        <w:gridCol w:w="1559"/>
        <w:gridCol w:w="1418"/>
        <w:gridCol w:w="5068"/>
      </w:tblGrid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96740D">
        <w:trPr>
          <w:trHeight w:val="20"/>
        </w:trPr>
        <w:tc>
          <w:tcPr>
            <w:tcW w:w="1389" w:type="dxa"/>
          </w:tcPr>
          <w:p w:rsidR="00963A18" w:rsidRPr="00A33A61" w:rsidRDefault="00963A18" w:rsidP="005D7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D76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9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4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Pr="005D764C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</w:tc>
      </w:tr>
      <w:tr w:rsidR="00963A18" w:rsidRPr="00A33A61" w:rsidTr="000A41AB">
        <w:trPr>
          <w:trHeight w:val="20"/>
        </w:trPr>
        <w:tc>
          <w:tcPr>
            <w:tcW w:w="9571" w:type="dxa"/>
            <w:gridSpan w:val="5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22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F53C1">
              <w:rPr>
                <w:rFonts w:ascii="Times New Roman" w:hAnsi="Times New Roman" w:cs="Times New Roman"/>
                <w:b/>
                <w:sz w:val="24"/>
                <w:szCs w:val="24"/>
              </w:rPr>
              <w:t>роверим себя и оценим свои достижения.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5" w:type="dxa"/>
            <w:gridSpan w:val="3"/>
          </w:tcPr>
          <w:p w:rsidR="00963A18" w:rsidRDefault="00963A18" w:rsidP="00963A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2422AC" w:rsidRPr="002422AC" w:rsidRDefault="005D764C" w:rsidP="002F53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 128 - 138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  <w:gridSpan w:val="3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5068" w:type="dxa"/>
          </w:tcPr>
          <w:p w:rsidR="00963A18" w:rsidRPr="00A33A61" w:rsidRDefault="005D764C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128 - 138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5068" w:type="dxa"/>
          </w:tcPr>
          <w:p w:rsidR="00963A18" w:rsidRPr="001747EC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5068" w:type="dxa"/>
          </w:tcPr>
          <w:p w:rsidR="00963A18" w:rsidRDefault="00963A18" w:rsidP="002F5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068" w:type="dxa"/>
          </w:tcPr>
          <w:p w:rsidR="00963A18" w:rsidRPr="00A33A61" w:rsidRDefault="005D764C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</w:tc>
      </w:tr>
      <w:tr w:rsidR="00963A18" w:rsidRPr="00A33A61" w:rsidTr="000A41AB">
        <w:trPr>
          <w:trHeight w:val="20"/>
        </w:trPr>
        <w:tc>
          <w:tcPr>
            <w:tcW w:w="152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5" w:type="dxa"/>
            <w:gridSpan w:val="3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1AB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6"/>
          <w:szCs w:val="16"/>
        </w:rPr>
      </w:pPr>
    </w:p>
    <w:p w:rsidR="000A41AB" w:rsidRPr="005D764C" w:rsidRDefault="000A41AB" w:rsidP="000A41AB">
      <w:pPr>
        <w:pStyle w:val="c18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10"/>
          <w:szCs w:val="10"/>
        </w:rPr>
      </w:pPr>
    </w:p>
    <w:p w:rsidR="006D3E75" w:rsidRPr="006D3E75" w:rsidRDefault="006D3E75" w:rsidP="006D3E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32"/>
        </w:rPr>
        <w:t>Тест по теме «Поэтическая тетрадь – «Родина».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Кто написал стихотворение «Русь»? 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1) 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А.В.Жигулин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 2) И.С.Никитин                  3)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С.Д.Дрожжин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 w:rsidRPr="005D764C">
        <w:rPr>
          <w:rFonts w:ascii="Times New Roman" w:eastAsia="Times New Roman" w:hAnsi="Times New Roman" w:cs="Times New Roman"/>
          <w:color w:val="000000"/>
          <w:sz w:val="10"/>
          <w:szCs w:val="10"/>
        </w:rPr>
        <w:t>            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Какое стихотворение написал С.Д. Дрожжин</w:t>
      </w:r>
      <w:proofErr w:type="gramStart"/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?</w:t>
      </w:r>
      <w:proofErr w:type="gramEnd"/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</w:t>
      </w:r>
    </w:p>
    <w:p w:rsid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«Родине»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 2)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«Русь»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3) «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proofErr w:type="gram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одина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! В неярком блеске…»</w:t>
      </w:r>
    </w:p>
    <w:p w:rsidR="005D764C" w:rsidRPr="006D3E75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3.Узнай стихотворение по первой строчке?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D3E7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                       </w:t>
      </w:r>
      <w:r w:rsidRPr="006D3E7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 Как не гордиться мне тобой….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«Родине»             2) «Русь»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3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) «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proofErr w:type="gram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одина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! В неярком блеске…»</w:t>
      </w:r>
    </w:p>
    <w:p w:rsidR="005D764C" w:rsidRPr="005D764C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</w:rPr>
      </w:pP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Закончи пословицу: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5D76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 </w:t>
      </w:r>
      <w:r w:rsidR="005D76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               </w:t>
      </w:r>
      <w:r w:rsidRPr="005D76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 </w:t>
      </w:r>
      <w:r w:rsidRPr="005D76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  На чужой стороне Родина…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1) как мать                2)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дороже глаз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3) милей вдвойне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4) одна</w:t>
      </w:r>
    </w:p>
    <w:p w:rsidR="005D764C" w:rsidRPr="005D764C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</w:rPr>
      </w:pP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В каком стихотворении рассказывается о том, что никто не мог завоевать Русскую землю?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«Русь»                2) «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proofErr w:type="gram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одина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! В неярком блеске…»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3) «Родине»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D764C">
        <w:rPr>
          <w:rFonts w:ascii="Times New Roman" w:eastAsia="Times New Roman" w:hAnsi="Times New Roman" w:cs="Times New Roman"/>
          <w:color w:val="000000"/>
          <w:sz w:val="16"/>
          <w:szCs w:val="16"/>
        </w:rPr>
        <w:t>          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По пунктам плана узнай произведение. Кто его автор?</w:t>
      </w:r>
    </w:p>
    <w:p w:rsidR="006D3E75" w:rsidRPr="006D3E75" w:rsidRDefault="006D3E75" w:rsidP="006D3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Просторы земли Русской.  Русь могучая.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И.С.Никитин                    2) 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А.В.Жигулин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3) С.Д.Дрожжин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D764C"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Кто автор стихотворения «Родине»? 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А.В.Жигулин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2)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С.Д.Дрожжин              3) И.С.Никитин</w:t>
      </w:r>
    </w:p>
    <w:p w:rsidR="005D764C" w:rsidRPr="005D764C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</w:rPr>
      </w:pP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Какое стихотворение написал </w:t>
      </w:r>
      <w:proofErr w:type="spellStart"/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А.В.Жигулин</w:t>
      </w:r>
      <w:proofErr w:type="spellEnd"/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«Родине»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   2) «Русь»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 «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proofErr w:type="gram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одина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! В неярком блеске…»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 w:rsidRPr="005D764C">
        <w:rPr>
          <w:rFonts w:ascii="Times New Roman" w:eastAsia="Times New Roman" w:hAnsi="Times New Roman" w:cs="Times New Roman"/>
          <w:color w:val="000000"/>
          <w:sz w:val="10"/>
          <w:szCs w:val="10"/>
        </w:rPr>
        <w:t>  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Из </w:t>
      </w:r>
      <w:proofErr w:type="gramStart"/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какого</w:t>
      </w:r>
      <w:proofErr w:type="gramEnd"/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стихотворении эти строки?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                     </w:t>
      </w: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   Мои обиды и прощенья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                     </w:t>
      </w: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   Сгорят, как старое жнивьё.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«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proofErr w:type="gram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одина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! В неярком блеске…»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«Русь»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3) «Родине»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D764C">
        <w:rPr>
          <w:rFonts w:ascii="Times New Roman" w:eastAsia="Times New Roman" w:hAnsi="Times New Roman" w:cs="Times New Roman"/>
          <w:color w:val="000000"/>
          <w:sz w:val="16"/>
          <w:szCs w:val="16"/>
        </w:rPr>
        <w:t>   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Закончи пословицу: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Человек без Родины что….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1) птица без гнезда</w:t>
      </w:r>
      <w:r w:rsidR="005D76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без матери</w:t>
      </w:r>
      <w:r w:rsidR="005D76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3) пти</w:t>
      </w:r>
      <w:r w:rsidR="005D76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ца без крыла      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4) соловей без песни</w:t>
      </w:r>
    </w:p>
    <w:p w:rsidR="005D764C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По пунктам плана узнай произведение. </w:t>
      </w:r>
      <w:r w:rsidRPr="006D3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Кто его автор?</w:t>
      </w:r>
    </w:p>
    <w:p w:rsidR="006D3E75" w:rsidRPr="006D3E75" w:rsidRDefault="006D3E75" w:rsidP="006D3E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Чёрные дни на Руси. Кликнул царь - </w:t>
      </w:r>
      <w:proofErr w:type="spellStart"/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поднялася</w:t>
      </w:r>
      <w:proofErr w:type="spellEnd"/>
      <w:r w:rsidRPr="006D3E7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Русь!</w:t>
      </w:r>
    </w:p>
    <w:p w:rsidR="006D3E75" w:rsidRPr="006D3E75" w:rsidRDefault="006D3E75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И.С.Никитин</w:t>
      </w:r>
      <w:r w:rsidR="005D76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6D3E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С.Д.Дрожжин</w:t>
      </w:r>
      <w:r w:rsidRPr="006D3E75">
        <w:rPr>
          <w:rFonts w:ascii="Arial" w:eastAsia="Times New Roman" w:hAnsi="Arial" w:cs="Arial"/>
          <w:color w:val="000000"/>
          <w:sz w:val="28"/>
        </w:rPr>
        <w:t xml:space="preserve">              </w:t>
      </w:r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>А.В.Жигулин</w:t>
      </w:r>
      <w:proofErr w:type="spellEnd"/>
      <w:r w:rsidRPr="006D3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</w:t>
      </w:r>
    </w:p>
    <w:p w:rsidR="005D764C" w:rsidRDefault="005D764C" w:rsidP="006D3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sectPr w:rsidR="005D764C" w:rsidSect="005D764C">
      <w:pgSz w:w="11906" w:h="16838"/>
      <w:pgMar w:top="1134" w:right="14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7735C"/>
    <w:rsid w:val="000A41AB"/>
    <w:rsid w:val="002422AC"/>
    <w:rsid w:val="002F53C1"/>
    <w:rsid w:val="00381FC0"/>
    <w:rsid w:val="003E6F43"/>
    <w:rsid w:val="00596F7C"/>
    <w:rsid w:val="005D764C"/>
    <w:rsid w:val="006D3E75"/>
    <w:rsid w:val="007D26A3"/>
    <w:rsid w:val="00963A18"/>
    <w:rsid w:val="0096740D"/>
    <w:rsid w:val="00AA4B74"/>
    <w:rsid w:val="00D102AA"/>
    <w:rsid w:val="00D32D05"/>
    <w:rsid w:val="00F10991"/>
    <w:rsid w:val="00FC3769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  <w:style w:type="paragraph" w:customStyle="1" w:styleId="c18">
    <w:name w:val="c18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A41AB"/>
  </w:style>
  <w:style w:type="paragraph" w:customStyle="1" w:styleId="c0">
    <w:name w:val="c0"/>
    <w:basedOn w:val="a"/>
    <w:rsid w:val="000A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A41AB"/>
  </w:style>
  <w:style w:type="character" w:customStyle="1" w:styleId="c17">
    <w:name w:val="c17"/>
    <w:basedOn w:val="a0"/>
    <w:rsid w:val="000A41AB"/>
  </w:style>
  <w:style w:type="character" w:customStyle="1" w:styleId="c2">
    <w:name w:val="c2"/>
    <w:basedOn w:val="a0"/>
    <w:rsid w:val="000A41AB"/>
  </w:style>
  <w:style w:type="character" w:customStyle="1" w:styleId="c3">
    <w:name w:val="c3"/>
    <w:basedOn w:val="a0"/>
    <w:rsid w:val="000A41AB"/>
  </w:style>
  <w:style w:type="character" w:customStyle="1" w:styleId="c4">
    <w:name w:val="c4"/>
    <w:basedOn w:val="a0"/>
    <w:rsid w:val="000A41AB"/>
  </w:style>
  <w:style w:type="character" w:customStyle="1" w:styleId="c6">
    <w:name w:val="c6"/>
    <w:basedOn w:val="a0"/>
    <w:rsid w:val="000A41AB"/>
  </w:style>
  <w:style w:type="character" w:customStyle="1" w:styleId="c12">
    <w:name w:val="c12"/>
    <w:basedOn w:val="a0"/>
    <w:rsid w:val="000A41AB"/>
  </w:style>
  <w:style w:type="paragraph" w:customStyle="1" w:styleId="c8">
    <w:name w:val="c8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D3E75"/>
  </w:style>
  <w:style w:type="paragraph" w:customStyle="1" w:styleId="c1">
    <w:name w:val="c1"/>
    <w:basedOn w:val="a"/>
    <w:rsid w:val="006D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6D3E75"/>
  </w:style>
  <w:style w:type="character" w:customStyle="1" w:styleId="c7">
    <w:name w:val="c7"/>
    <w:basedOn w:val="a0"/>
    <w:rsid w:val="006D3E75"/>
  </w:style>
  <w:style w:type="character" w:customStyle="1" w:styleId="c13">
    <w:name w:val="c13"/>
    <w:basedOn w:val="a0"/>
    <w:rsid w:val="006D3E75"/>
  </w:style>
  <w:style w:type="character" w:customStyle="1" w:styleId="c5">
    <w:name w:val="c5"/>
    <w:basedOn w:val="a0"/>
    <w:rsid w:val="006D3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11</cp:revision>
  <dcterms:created xsi:type="dcterms:W3CDTF">2020-04-09T02:44:00Z</dcterms:created>
  <dcterms:modified xsi:type="dcterms:W3CDTF">2020-04-12T10:41:00Z</dcterms:modified>
</cp:coreProperties>
</file>