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077CD" w:rsidRPr="00A33A61" w:rsidTr="007E05D5">
        <w:trPr>
          <w:trHeight w:val="20"/>
        </w:trPr>
        <w:tc>
          <w:tcPr>
            <w:tcW w:w="9571" w:type="dxa"/>
            <w:gridSpan w:val="5"/>
          </w:tcPr>
          <w:p w:rsidR="000077CD" w:rsidRDefault="000077CD" w:rsidP="007E0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77CD" w:rsidRPr="00A33A61" w:rsidRDefault="000077CD" w:rsidP="007E0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7CD" w:rsidRPr="00A33A61" w:rsidTr="007E05D5">
        <w:trPr>
          <w:trHeight w:val="20"/>
        </w:trPr>
        <w:tc>
          <w:tcPr>
            <w:tcW w:w="4413" w:type="dxa"/>
            <w:gridSpan w:val="2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E5D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1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077CD" w:rsidRDefault="000077CD" w:rsidP="007E0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7CD" w:rsidRPr="00A33A61" w:rsidTr="007E05D5">
        <w:trPr>
          <w:trHeight w:val="20"/>
        </w:trPr>
        <w:tc>
          <w:tcPr>
            <w:tcW w:w="9571" w:type="dxa"/>
            <w:gridSpan w:val="5"/>
          </w:tcPr>
          <w:p w:rsidR="000077CD" w:rsidRDefault="000077CD" w:rsidP="007E05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7CD" w:rsidRPr="00A33A61" w:rsidTr="007E05D5">
        <w:trPr>
          <w:trHeight w:val="20"/>
        </w:trPr>
        <w:tc>
          <w:tcPr>
            <w:tcW w:w="9571" w:type="dxa"/>
            <w:gridSpan w:val="5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3E" w:rsidRPr="007510DC"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Решение </w:t>
            </w:r>
            <w:r w:rsidR="005E5D68"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 систем </w:t>
            </w:r>
            <w:r w:rsidR="00BA403E" w:rsidRPr="007510DC">
              <w:rPr>
                <w:rFonts w:ascii="Calibri" w:eastAsia="Times New Roman" w:hAnsi="Calibri" w:cs="Times New Roman"/>
                <w:color w:val="000000"/>
                <w:lang w:eastAsia="en-US"/>
              </w:rPr>
              <w:t>неравенств с одной переменной</w:t>
            </w: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 w:val="restart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077CD" w:rsidRDefault="000077CD" w:rsidP="007E0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E5D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E5D68" w:rsidRDefault="000077CD" w:rsidP="005E5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5E5D68">
              <w:rPr>
                <w:rFonts w:ascii="Times New Roman" w:hAnsi="Times New Roman" w:cs="Times New Roman"/>
                <w:sz w:val="24"/>
                <w:szCs w:val="24"/>
              </w:rPr>
              <w:t xml:space="preserve"> введите в поисковике  </w:t>
            </w:r>
          </w:p>
          <w:p w:rsidR="000077CD" w:rsidRDefault="00BA030D" w:rsidP="005E5D68">
            <w:hyperlink r:id="rId4" w:history="1">
              <w:r w:rsidR="005E5D68">
                <w:rPr>
                  <w:rStyle w:val="a4"/>
                </w:rPr>
                <w:t>https://www.youtube.com/watch?v=a1OV9Fx-pyY</w:t>
              </w:r>
            </w:hyperlink>
            <w:r w:rsidR="005E5D68">
              <w:t>,</w:t>
            </w:r>
          </w:p>
          <w:p w:rsidR="005E5D68" w:rsidRPr="00A33A61" w:rsidRDefault="005E5D68" w:rsidP="005E5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откройте урок по заданной теме, посмотрите его</w:t>
            </w: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 w:val="restart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0077CD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D" w:rsidRPr="00A33A61" w:rsidRDefault="005E5D68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П35, запишите решение примеров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пораграфа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0077CD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D" w:rsidRPr="00A33A61" w:rsidRDefault="005E5D68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№876</w:t>
            </w:r>
            <w:r w:rsidR="000077CD">
              <w:rPr>
                <w:rFonts w:ascii="Times New Roman" w:hAnsi="Times New Roman" w:cs="Times New Roman"/>
                <w:sz w:val="24"/>
                <w:szCs w:val="24"/>
              </w:rPr>
              <w:t>,№8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0077CD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  <w:vMerge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077CD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077CD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7CD" w:rsidRPr="00A33A61" w:rsidTr="007E05D5">
        <w:trPr>
          <w:trHeight w:val="20"/>
        </w:trPr>
        <w:tc>
          <w:tcPr>
            <w:tcW w:w="2518" w:type="dxa"/>
          </w:tcPr>
          <w:p w:rsidR="000077CD" w:rsidRPr="00A33A61" w:rsidRDefault="000077CD" w:rsidP="007E0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077CD" w:rsidRPr="00A33A61" w:rsidRDefault="000077CD" w:rsidP="0000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 w:rsidRPr="000077CD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 w:rsidR="005E5D68">
              <w:t xml:space="preserve"> 20</w:t>
            </w:r>
            <w:r w:rsidR="00B05639">
              <w:t>.04</w:t>
            </w:r>
          </w:p>
        </w:tc>
      </w:tr>
    </w:tbl>
    <w:p w:rsidR="00FE5636" w:rsidRDefault="00FE5636"/>
    <w:sectPr w:rsidR="00FE5636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7CD"/>
    <w:rsid w:val="000077CD"/>
    <w:rsid w:val="005E5D68"/>
    <w:rsid w:val="00742D36"/>
    <w:rsid w:val="00B05639"/>
    <w:rsid w:val="00BA030D"/>
    <w:rsid w:val="00BA403E"/>
    <w:rsid w:val="00C22058"/>
    <w:rsid w:val="00CD71C6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7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a1OV9Fx-py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5</cp:revision>
  <dcterms:created xsi:type="dcterms:W3CDTF">2020-04-07T10:57:00Z</dcterms:created>
  <dcterms:modified xsi:type="dcterms:W3CDTF">2020-04-11T07:06:00Z</dcterms:modified>
</cp:coreProperties>
</file>