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19BB" w:rsidRPr="00A33A61" w:rsidRDefault="00903338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17</w:t>
            </w:r>
            <w:r w:rsidR="009619BB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830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D44E5B">
              <w:rPr>
                <w:rFonts w:ascii="Times New Roman" w:hAnsi="Times New Roman" w:cs="Times New Roman"/>
                <w:sz w:val="24"/>
                <w:szCs w:val="24"/>
              </w:rPr>
              <w:t xml:space="preserve"> ____8</w:t>
            </w:r>
            <w:r w:rsidR="008302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490685" w:rsidRDefault="009619BB" w:rsidP="009619B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1D5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="00903338">
              <w:rPr>
                <w:rFonts w:ascii="Times New Roman" w:eastAsia="Times New Roman" w:hAnsi="Times New Roman" w:cs="Times New Roman"/>
                <w:sz w:val="24"/>
                <w:szCs w:val="24"/>
              </w:rPr>
              <w:t>Сослагательное наклонение</w:t>
            </w:r>
            <w:r w:rsidRPr="00D31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9619BB" w:rsidRDefault="009619BB" w:rsidP="00264527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19BB" w:rsidRPr="00544A22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узовлев</w:t>
            </w:r>
            <w:proofErr w:type="spellEnd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  <w:bookmarkStart w:id="0" w:name="_GoBack"/>
            <w:bookmarkEnd w:id="0"/>
          </w:p>
          <w:p w:rsidR="009619BB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17C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619BB" w:rsidRPr="000438EF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03338" w:rsidP="0096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правило сослагательного наклонения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E5B" w:rsidRPr="00D44E5B" w:rsidRDefault="00903338" w:rsidP="009619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 160</w:t>
            </w:r>
          </w:p>
          <w:p w:rsidR="00D44E5B" w:rsidRPr="000438EF" w:rsidRDefault="00D44E5B" w:rsidP="00961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0438EF">
              <w:rPr>
                <w:rFonts w:ascii="Times New Roman" w:hAnsi="Times New Roman" w:cs="Times New Roman"/>
                <w:sz w:val="24"/>
                <w:szCs w:val="24"/>
              </w:rPr>
              <w:t xml:space="preserve">тавь задачи по теме (2-3 задачи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устно).</w:t>
            </w:r>
          </w:p>
          <w:p w:rsidR="000438EF" w:rsidRDefault="000438EF" w:rsidP="0065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фразы (устно)</w:t>
            </w:r>
            <w:r w:rsidR="00805234">
              <w:rPr>
                <w:rFonts w:ascii="Times New Roman" w:hAnsi="Times New Roman" w:cs="Times New Roman"/>
                <w:sz w:val="24"/>
                <w:szCs w:val="24"/>
              </w:rPr>
              <w:t>, ответить на вопрос по заданию (выделен черным-1</w:t>
            </w:r>
            <w:r w:rsidR="00657D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072B" w:rsidRDefault="00C0072B" w:rsidP="00657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8EF" w:rsidRDefault="00805234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Стр.163</w:t>
            </w: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9BB" w:rsidRDefault="00657D49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Стр.160</w:t>
            </w:r>
            <w:r w:rsidR="00805234">
              <w:rPr>
                <w:rFonts w:ascii="Times New Roman" w:hAnsi="Times New Roman" w:cs="Times New Roman"/>
                <w:sz w:val="24"/>
                <w:szCs w:val="24"/>
              </w:rPr>
              <w:t>, упр. 1.1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D12FB3" w:rsidP="00D12FB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Прочитать правило, начиная с «</w:t>
            </w:r>
            <w:r w:rsidRPr="00D12FB3">
              <w:rPr>
                <w:b w:val="0"/>
                <w:i/>
                <w:sz w:val="24"/>
                <w:szCs w:val="24"/>
              </w:rPr>
              <w:t xml:space="preserve">Когда употребляются предложения с I </w:t>
            </w:r>
            <w:proofErr w:type="spellStart"/>
            <w:r w:rsidRPr="00D12FB3">
              <w:rPr>
                <w:b w:val="0"/>
                <w:i/>
                <w:sz w:val="24"/>
                <w:szCs w:val="24"/>
              </w:rPr>
              <w:t>wish</w:t>
            </w:r>
            <w:proofErr w:type="spellEnd"/>
            <w:r>
              <w:rPr>
                <w:b w:val="0"/>
                <w:sz w:val="24"/>
                <w:szCs w:val="24"/>
              </w:rPr>
              <w:t>»</w:t>
            </w:r>
          </w:p>
          <w:p w:rsidR="00C0072B" w:rsidRPr="00D12FB3" w:rsidRDefault="00C0072B" w:rsidP="00D12FB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384" w:rsidRDefault="00714384" w:rsidP="00013B6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Электронный ресурс:</w:t>
            </w:r>
          </w:p>
          <w:p w:rsidR="006C44F2" w:rsidRPr="00013B63" w:rsidRDefault="00830205" w:rsidP="00013B6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hyperlink r:id="rId5" w:history="1">
              <w:r w:rsidR="00714384" w:rsidRPr="00714384">
                <w:rPr>
                  <w:rStyle w:val="a5"/>
                  <w:sz w:val="24"/>
                </w:rPr>
                <w:t>https://engblog.ru/i-wish</w:t>
              </w:r>
            </w:hyperlink>
            <w:r w:rsidR="00013B63" w:rsidRPr="00714384">
              <w:rPr>
                <w:b w:val="0"/>
                <w:sz w:val="18"/>
                <w:szCs w:val="24"/>
              </w:rPr>
              <w:t xml:space="preserve"> 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0D4D8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247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72B">
              <w:rPr>
                <w:rFonts w:ascii="Times New Roman" w:hAnsi="Times New Roman" w:cs="Times New Roman"/>
                <w:sz w:val="24"/>
                <w:szCs w:val="24"/>
              </w:rPr>
              <w:t>текст и перевести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A452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072B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Pr="00A452A3" w:rsidRDefault="00C0072B" w:rsidP="00A4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 164, упр. 2.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упражнение </w:t>
            </w:r>
          </w:p>
          <w:p w:rsidR="009619BB" w:rsidRDefault="00A452A3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  <w:p w:rsidR="00C0072B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Стр.165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="00A45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RPr="00830205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r w:rsidR="00E93387"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93387"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E93387"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="00E93387"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="00E93387" w:rsidRPr="008302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="00E93387"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Ответить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 w:rsidR="00E93387"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на английском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072B" w:rsidRPr="00E93387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830205" w:rsidRDefault="00E93387" w:rsidP="002645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8302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8302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Преобразовать предложения, используя </w:t>
            </w:r>
            <w:r w:rsidRPr="00C0072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C007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0072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wish</w:t>
            </w:r>
            <w:r w:rsidR="002B724A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44F2" w:rsidRDefault="00C0072B" w:rsidP="006C4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Стр.80</w:t>
            </w:r>
            <w:r w:rsidR="002A20B1">
              <w:rPr>
                <w:rFonts w:ascii="Times New Roman" w:hAnsi="Times New Roman" w:cs="Times New Roman"/>
                <w:sz w:val="24"/>
                <w:szCs w:val="24"/>
              </w:rPr>
              <w:t>, упр. 1 (ссылка внизу)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387" w:rsidRPr="00E93387" w:rsidRDefault="009619BB" w:rsidP="00E933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Эл.почта</w:t>
            </w:r>
            <w:proofErr w:type="spellEnd"/>
            <w:r w:rsidRPr="002531B4"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="00E93387" w:rsidRPr="00B53C8F">
                <w:rPr>
                  <w:rStyle w:val="a5"/>
                  <w:rFonts w:ascii="Times New Roman" w:hAnsi="Times New Roman" w:cs="Times New Roman"/>
                </w:rPr>
                <w:t>ulatova2011</w:t>
              </w:r>
              <w:r w:rsidR="00E93387" w:rsidRPr="00E93387">
                <w:rPr>
                  <w:rStyle w:val="a5"/>
                  <w:rFonts w:ascii="Times New Roman" w:hAnsi="Times New Roman" w:cs="Times New Roman"/>
                </w:rPr>
                <w:t>@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yandex</w:t>
              </w:r>
              <w:proofErr w:type="spellEnd"/>
              <w:r w:rsidR="00E93387" w:rsidRPr="00E93387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9619BB" w:rsidRPr="002531B4" w:rsidRDefault="009619BB" w:rsidP="00E9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A452A3" w:rsidRPr="00A452A3" w:rsidRDefault="00A452A3">
      <w:pPr>
        <w:rPr>
          <w:rFonts w:ascii="Times New Roman" w:hAnsi="Times New Roman" w:cs="Times New Roman"/>
          <w:sz w:val="24"/>
        </w:rPr>
      </w:pPr>
      <w:r w:rsidRPr="00A452A3">
        <w:rPr>
          <w:rFonts w:ascii="Times New Roman" w:hAnsi="Times New Roman" w:cs="Times New Roman"/>
          <w:sz w:val="24"/>
        </w:rPr>
        <w:t>Ссылка на Рабочую тетрадь:</w:t>
      </w:r>
    </w:p>
    <w:p w:rsidR="00A452A3" w:rsidRDefault="00830205">
      <w:hyperlink r:id="rId7" w:history="1">
        <w:r w:rsidR="00A452A3">
          <w:rPr>
            <w:rStyle w:val="a5"/>
          </w:rPr>
          <w:t>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</w:t>
        </w:r>
      </w:hyperlink>
    </w:p>
    <w:sectPr w:rsidR="00A452A3" w:rsidSect="00B30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42598"/>
    <w:multiLevelType w:val="multilevel"/>
    <w:tmpl w:val="F506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19BB"/>
    <w:rsid w:val="00013B63"/>
    <w:rsid w:val="000438EF"/>
    <w:rsid w:val="000D4D8B"/>
    <w:rsid w:val="00247C84"/>
    <w:rsid w:val="002A20B1"/>
    <w:rsid w:val="002B724A"/>
    <w:rsid w:val="004A0A26"/>
    <w:rsid w:val="00632180"/>
    <w:rsid w:val="00657D49"/>
    <w:rsid w:val="006C44F2"/>
    <w:rsid w:val="00714384"/>
    <w:rsid w:val="00805234"/>
    <w:rsid w:val="00830205"/>
    <w:rsid w:val="00903338"/>
    <w:rsid w:val="009619BB"/>
    <w:rsid w:val="00A452A3"/>
    <w:rsid w:val="00B17CF9"/>
    <w:rsid w:val="00B30EE6"/>
    <w:rsid w:val="00B40A9F"/>
    <w:rsid w:val="00C0072B"/>
    <w:rsid w:val="00D12FB3"/>
    <w:rsid w:val="00D31D52"/>
    <w:rsid w:val="00D44E5B"/>
    <w:rsid w:val="00E3245F"/>
    <w:rsid w:val="00E93387"/>
    <w:rsid w:val="00F23A75"/>
    <w:rsid w:val="00F4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93D2"/>
  <w15:docId w15:val="{55F45650-8AB2-415C-9BD6-F686CE2F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9BB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619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4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19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9619B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961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619B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C44F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6">
    <w:name w:val="Strong"/>
    <w:basedOn w:val="a0"/>
    <w:uiPriority w:val="22"/>
    <w:qFormat/>
    <w:rsid w:val="006C44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latova2011@yandex.ru" TargetMode="External"/><Relationship Id="rId5" Type="http://schemas.openxmlformats.org/officeDocument/2006/relationships/hyperlink" Target="https://engblog.ru/i-wis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Аня</cp:lastModifiedBy>
  <cp:revision>22</cp:revision>
  <dcterms:created xsi:type="dcterms:W3CDTF">2020-04-08T16:11:00Z</dcterms:created>
  <dcterms:modified xsi:type="dcterms:W3CDTF">2020-04-09T13:00:00Z</dcterms:modified>
</cp:coreProperties>
</file>