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9619BB" w:rsidTr="00264527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9619BB" w:rsidRPr="00A33A61" w:rsidRDefault="00081C11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22</w:t>
            </w:r>
            <w:r w:rsidR="009619BB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9619BB" w:rsidTr="00264527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1D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Улатова Анна Андреевна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9BB" w:rsidRPr="00486B96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_____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9BB" w:rsidRPr="00486B96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D44E5B">
              <w:rPr>
                <w:rFonts w:ascii="Times New Roman" w:hAnsi="Times New Roman" w:cs="Times New Roman"/>
                <w:sz w:val="24"/>
                <w:szCs w:val="24"/>
              </w:rPr>
              <w:t xml:space="preserve"> ____8</w:t>
            </w:r>
            <w:r w:rsidR="00081C1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19BB" w:rsidTr="00264527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9BB" w:rsidRPr="00490685" w:rsidRDefault="009619BB" w:rsidP="009619B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D31D5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31D52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 w:rsidR="002D0582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Желания подростков</w:t>
            </w:r>
          </w:p>
          <w:p w:rsidR="009619BB" w:rsidRPr="009619BB" w:rsidRDefault="009619BB" w:rsidP="00264527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19BB" w:rsidRPr="00544A22" w:rsidRDefault="009619BB" w:rsidP="002645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1D52">
              <w:rPr>
                <w:rFonts w:ascii="Times New Roman" w:hAnsi="Times New Roman" w:cs="Times New Roman"/>
                <w:sz w:val="24"/>
                <w:szCs w:val="24"/>
              </w:rPr>
              <w:t xml:space="preserve">В.П. </w:t>
            </w:r>
            <w:proofErr w:type="spellStart"/>
            <w:r w:rsidR="00D31D5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узовлев</w:t>
            </w:r>
            <w:proofErr w:type="spellEnd"/>
            <w:r w:rsidR="00D31D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31D5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="00D44E5B">
              <w:rPr>
                <w:rFonts w:ascii="Times New Roman" w:eastAsia="Calibri" w:hAnsi="Times New Roman" w:cs="Times New Roman"/>
                <w:sz w:val="24"/>
                <w:szCs w:val="24"/>
              </w:rPr>
              <w:t>glish</w:t>
            </w:r>
            <w:proofErr w:type="spellEnd"/>
            <w:r w:rsidR="00D44E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</w:t>
            </w:r>
          </w:p>
          <w:p w:rsidR="009619BB" w:rsidRDefault="009619BB" w:rsidP="002645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17CF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9619BB" w:rsidRPr="000438EF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03338" w:rsidP="00B11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Вспомнить правило </w:t>
            </w:r>
            <w:r w:rsidR="00B11FCE">
              <w:rPr>
                <w:rFonts w:ascii="Times New Roman" w:hAnsi="Times New Roman" w:cs="Times New Roman"/>
                <w:sz w:val="24"/>
                <w:szCs w:val="24"/>
              </w:rPr>
              <w:t>употребления</w:t>
            </w:r>
            <w:r w:rsidR="00825DA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825DAA" w:rsidRPr="0035615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="00825DAA" w:rsidRPr="003561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25DAA" w:rsidRPr="0035615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wish</w:t>
            </w:r>
            <w:r w:rsidR="00825DAA">
              <w:rPr>
                <w:rFonts w:ascii="Times New Roman" w:hAnsi="Times New Roman" w:cs="Times New Roman"/>
                <w:sz w:val="24"/>
                <w:szCs w:val="24"/>
              </w:rPr>
              <w:t>» (устно)</w:t>
            </w:r>
          </w:p>
          <w:p w:rsidR="00825DAA" w:rsidRPr="00825DAA" w:rsidRDefault="00825DAA" w:rsidP="00B11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4E5B" w:rsidRPr="00D44E5B" w:rsidRDefault="00903338" w:rsidP="009619B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="00825D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тр. 164</w:t>
            </w:r>
          </w:p>
          <w:p w:rsidR="00D44E5B" w:rsidRPr="000438EF" w:rsidRDefault="00D44E5B" w:rsidP="00961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Pr="0038173F" w:rsidRDefault="0038173F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</w:t>
            </w:r>
            <w:r w:rsidRPr="0038173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  <w:r w:rsidRPr="0038173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8173F" w:rsidRDefault="0038173F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0438EF">
              <w:rPr>
                <w:rFonts w:ascii="Times New Roman" w:hAnsi="Times New Roman" w:cs="Times New Roman"/>
                <w:sz w:val="24"/>
                <w:szCs w:val="24"/>
              </w:rPr>
              <w:t xml:space="preserve">тавь задачи по теме (2-3 задачи - </w:t>
            </w:r>
            <w:r w:rsidR="0038173F">
              <w:rPr>
                <w:rFonts w:ascii="Times New Roman" w:hAnsi="Times New Roman" w:cs="Times New Roman"/>
                <w:sz w:val="24"/>
                <w:szCs w:val="24"/>
              </w:rPr>
              <w:t>устно)</w:t>
            </w:r>
          </w:p>
          <w:p w:rsidR="00C0072B" w:rsidRDefault="00C0072B" w:rsidP="003817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8EF" w:rsidRDefault="00460481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Стр.166</w:t>
            </w:r>
          </w:p>
          <w:p w:rsidR="000438EF" w:rsidRDefault="000438EF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8EF" w:rsidRDefault="000438EF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9BB" w:rsidRDefault="009619BB" w:rsidP="003817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B037B3" w:rsidP="00D12FB3">
            <w:pPr>
              <w:pStyle w:val="2"/>
              <w:shd w:val="clear" w:color="auto" w:fill="FFFFFF"/>
              <w:spacing w:line="308" w:lineRule="atLeast"/>
              <w:outlineLvl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</w:t>
            </w:r>
            <w:r w:rsidR="00340E6B">
              <w:rPr>
                <w:b w:val="0"/>
                <w:sz w:val="24"/>
                <w:szCs w:val="24"/>
              </w:rPr>
              <w:t xml:space="preserve">делать упражнение (устно): </w:t>
            </w:r>
            <w:r w:rsidR="00D73C32">
              <w:rPr>
                <w:b w:val="0"/>
                <w:sz w:val="24"/>
                <w:szCs w:val="24"/>
              </w:rPr>
              <w:t>ответить на вопрос</w:t>
            </w:r>
            <w:r w:rsidR="002939B7">
              <w:rPr>
                <w:b w:val="0"/>
                <w:sz w:val="24"/>
                <w:szCs w:val="24"/>
              </w:rPr>
              <w:t xml:space="preserve"> «</w:t>
            </w:r>
            <w:r w:rsidR="002939B7" w:rsidRPr="00356154">
              <w:rPr>
                <w:b w:val="0"/>
                <w:i/>
                <w:sz w:val="24"/>
                <w:szCs w:val="24"/>
                <w:lang w:val="en-US"/>
              </w:rPr>
              <w:t>What</w:t>
            </w:r>
            <w:r w:rsidR="002939B7" w:rsidRPr="00356154">
              <w:rPr>
                <w:b w:val="0"/>
                <w:i/>
                <w:sz w:val="24"/>
                <w:szCs w:val="24"/>
              </w:rPr>
              <w:t xml:space="preserve"> </w:t>
            </w:r>
            <w:r w:rsidR="002939B7" w:rsidRPr="00356154">
              <w:rPr>
                <w:b w:val="0"/>
                <w:i/>
                <w:sz w:val="24"/>
                <w:szCs w:val="24"/>
                <w:lang w:val="en-US"/>
              </w:rPr>
              <w:t>order</w:t>
            </w:r>
            <w:r w:rsidR="002939B7" w:rsidRPr="00356154">
              <w:rPr>
                <w:b w:val="0"/>
                <w:i/>
                <w:sz w:val="24"/>
                <w:szCs w:val="24"/>
              </w:rPr>
              <w:t xml:space="preserve"> </w:t>
            </w:r>
            <w:r w:rsidR="002939B7" w:rsidRPr="00356154">
              <w:rPr>
                <w:b w:val="0"/>
                <w:i/>
                <w:sz w:val="24"/>
                <w:szCs w:val="24"/>
                <w:lang w:val="en-US"/>
              </w:rPr>
              <w:t>did</w:t>
            </w:r>
            <w:r w:rsidR="002939B7" w:rsidRPr="00356154">
              <w:rPr>
                <w:b w:val="0"/>
                <w:i/>
                <w:sz w:val="24"/>
                <w:szCs w:val="24"/>
              </w:rPr>
              <w:t xml:space="preserve"> </w:t>
            </w:r>
            <w:r w:rsidR="002939B7" w:rsidRPr="00356154">
              <w:rPr>
                <w:b w:val="0"/>
                <w:i/>
                <w:sz w:val="24"/>
                <w:szCs w:val="24"/>
                <w:lang w:val="en-US"/>
              </w:rPr>
              <w:t>Ronald</w:t>
            </w:r>
            <w:r w:rsidR="002939B7" w:rsidRPr="00356154">
              <w:rPr>
                <w:b w:val="0"/>
                <w:i/>
                <w:sz w:val="24"/>
                <w:szCs w:val="24"/>
              </w:rPr>
              <w:t xml:space="preserve"> </w:t>
            </w:r>
            <w:r w:rsidR="002939B7" w:rsidRPr="00356154">
              <w:rPr>
                <w:b w:val="0"/>
                <w:i/>
                <w:sz w:val="24"/>
                <w:szCs w:val="24"/>
                <w:lang w:val="en-US"/>
              </w:rPr>
              <w:t>get</w:t>
            </w:r>
            <w:r w:rsidR="002939B7" w:rsidRPr="00356154">
              <w:rPr>
                <w:b w:val="0"/>
                <w:i/>
                <w:sz w:val="24"/>
                <w:szCs w:val="24"/>
              </w:rPr>
              <w:t xml:space="preserve"> </w:t>
            </w:r>
            <w:r w:rsidR="002939B7" w:rsidRPr="00356154">
              <w:rPr>
                <w:b w:val="0"/>
                <w:i/>
                <w:sz w:val="24"/>
                <w:szCs w:val="24"/>
                <w:lang w:val="en-US"/>
              </w:rPr>
              <w:t>dressed</w:t>
            </w:r>
            <w:r w:rsidR="002939B7" w:rsidRPr="00356154">
              <w:rPr>
                <w:b w:val="0"/>
                <w:i/>
                <w:sz w:val="24"/>
                <w:szCs w:val="24"/>
              </w:rPr>
              <w:t xml:space="preserve"> </w:t>
            </w:r>
            <w:r w:rsidR="002939B7" w:rsidRPr="00356154">
              <w:rPr>
                <w:b w:val="0"/>
                <w:i/>
                <w:sz w:val="24"/>
                <w:szCs w:val="24"/>
                <w:lang w:val="en-US"/>
              </w:rPr>
              <w:t>in</w:t>
            </w:r>
            <w:r w:rsidR="002939B7">
              <w:rPr>
                <w:b w:val="0"/>
                <w:sz w:val="24"/>
                <w:szCs w:val="24"/>
              </w:rPr>
              <w:t>?»</w:t>
            </w:r>
          </w:p>
          <w:p w:rsidR="00C0072B" w:rsidRPr="00D12FB3" w:rsidRDefault="00C0072B" w:rsidP="00D12FB3">
            <w:pPr>
              <w:pStyle w:val="2"/>
              <w:shd w:val="clear" w:color="auto" w:fill="FFFFFF"/>
              <w:spacing w:line="308" w:lineRule="atLeast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44F2" w:rsidRPr="00013B63" w:rsidRDefault="00D73C32" w:rsidP="00013B63">
            <w:pPr>
              <w:pStyle w:val="2"/>
              <w:shd w:val="clear" w:color="auto" w:fill="FFFFFF"/>
              <w:spacing w:line="308" w:lineRule="atLeast"/>
              <w:outlineLvl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Стр. 168, упр. 4</w:t>
            </w:r>
            <w:r w:rsidR="00B037B3">
              <w:rPr>
                <w:b w:val="0"/>
                <w:sz w:val="24"/>
                <w:szCs w:val="24"/>
              </w:rPr>
              <w:t>)</w:t>
            </w:r>
            <w:r w:rsidR="00013B63" w:rsidRPr="00714384">
              <w:rPr>
                <w:b w:val="0"/>
                <w:sz w:val="18"/>
                <w:szCs w:val="24"/>
              </w:rPr>
              <w:t xml:space="preserve"> </w:t>
            </w: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B957CA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619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упражнение </w:t>
            </w:r>
            <w:r w:rsidR="00DC1619">
              <w:rPr>
                <w:rFonts w:ascii="Times New Roman" w:hAnsi="Times New Roman" w:cs="Times New Roman"/>
                <w:sz w:val="24"/>
                <w:szCs w:val="24"/>
              </w:rPr>
              <w:t>(письменно</w:t>
            </w:r>
            <w:r w:rsidR="00A452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C161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356154">
              <w:rPr>
                <w:rFonts w:ascii="Times New Roman" w:hAnsi="Times New Roman" w:cs="Times New Roman"/>
                <w:sz w:val="24"/>
                <w:szCs w:val="24"/>
              </w:rPr>
              <w:t xml:space="preserve">для каждого предложения выбрать </w:t>
            </w:r>
            <w:r w:rsidR="00356154" w:rsidRPr="0035615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true</w:t>
            </w:r>
            <w:r w:rsidR="00356154" w:rsidRPr="00356154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="00356154" w:rsidRPr="0035615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false</w:t>
            </w:r>
            <w:r w:rsidR="00356154">
              <w:rPr>
                <w:rFonts w:ascii="Times New Roman" w:hAnsi="Times New Roman" w:cs="Times New Roman"/>
                <w:sz w:val="24"/>
                <w:szCs w:val="24"/>
              </w:rPr>
              <w:t>, написать в форме ключа</w:t>
            </w:r>
          </w:p>
          <w:p w:rsidR="00C0072B" w:rsidRDefault="00C0072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2939B7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Стр.168</w:t>
            </w:r>
            <w:r w:rsidR="009619BB">
              <w:rPr>
                <w:rFonts w:ascii="Times New Roman" w:hAnsi="Times New Roman" w:cs="Times New Roman"/>
                <w:sz w:val="24"/>
                <w:szCs w:val="24"/>
              </w:rPr>
              <w:t>, упр.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A815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9BB" w:rsidRPr="00081C11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B957CA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619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81C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 w:rsidRPr="00081C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081C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  <w:r w:rsidR="00E93387" w:rsidRPr="00081C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E93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93387" w:rsidRPr="00081C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93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="00E93387" w:rsidRPr="00081C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93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="00E93387" w:rsidRPr="00081C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93387"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="00E93387" w:rsidRPr="00081C1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="00E93387"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="00E93387" w:rsidRPr="00081C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… 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A0A26">
              <w:rPr>
                <w:rFonts w:ascii="Times New Roman" w:hAnsi="Times New Roman" w:cs="Times New Roman"/>
                <w:sz w:val="24"/>
                <w:szCs w:val="24"/>
              </w:rPr>
              <w:t>Ответить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исьменно</w:t>
            </w:r>
            <w:r w:rsidR="00E93387" w:rsidRPr="00E9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A26">
              <w:rPr>
                <w:rFonts w:ascii="Times New Roman" w:hAnsi="Times New Roman" w:cs="Times New Roman"/>
                <w:sz w:val="24"/>
                <w:szCs w:val="24"/>
              </w:rPr>
              <w:t>на английском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тетради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0072B" w:rsidRPr="00E93387" w:rsidRDefault="00C0072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9BB" w:rsidRPr="00950CFE" w:rsidRDefault="00E93387" w:rsidP="002645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81C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081C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081C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081C1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081C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50C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B957CA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619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1EDA" w:rsidRDefault="00356154" w:rsidP="00CF1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видео-урок до </w:t>
            </w:r>
            <w:r w:rsidR="00573961">
              <w:rPr>
                <w:rFonts w:ascii="Times New Roman" w:hAnsi="Times New Roman" w:cs="Times New Roman"/>
                <w:sz w:val="24"/>
                <w:szCs w:val="24"/>
              </w:rPr>
              <w:t>12 минуты</w:t>
            </w:r>
          </w:p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9BB" w:rsidRDefault="00CF1EDA" w:rsidP="00356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</w:t>
            </w:r>
            <w:r w:rsidR="00356154">
              <w:rPr>
                <w:rFonts w:ascii="Times New Roman" w:hAnsi="Times New Roman" w:cs="Times New Roman"/>
                <w:sz w:val="24"/>
                <w:szCs w:val="24"/>
              </w:rPr>
              <w:t>видео-урок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внизу</w:t>
            </w: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B957CA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619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387" w:rsidRPr="00E93387" w:rsidRDefault="009619BB" w:rsidP="00E9338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Эл.почта</w:t>
            </w:r>
            <w:proofErr w:type="spellEnd"/>
            <w:r w:rsidRPr="002531B4">
              <w:rPr>
                <w:rFonts w:ascii="Times New Roman" w:hAnsi="Times New Roman" w:cs="Times New Roman"/>
              </w:rPr>
              <w:t xml:space="preserve"> </w:t>
            </w:r>
            <w:hyperlink r:id="rId5" w:history="1">
              <w:r w:rsidR="00E93387" w:rsidRPr="00B53C8F">
                <w:rPr>
                  <w:rStyle w:val="a5"/>
                  <w:rFonts w:ascii="Times New Roman" w:hAnsi="Times New Roman" w:cs="Times New Roman"/>
                </w:rPr>
                <w:t>ulatova2011</w:t>
              </w:r>
              <w:r w:rsidR="00E93387" w:rsidRPr="00E93387">
                <w:rPr>
                  <w:rStyle w:val="a5"/>
                  <w:rFonts w:ascii="Times New Roman" w:hAnsi="Times New Roman" w:cs="Times New Roman"/>
                </w:rPr>
                <w:t>@</w:t>
              </w:r>
              <w:proofErr w:type="spellStart"/>
              <w:r w:rsidR="00E93387" w:rsidRPr="00B53C8F">
                <w:rPr>
                  <w:rStyle w:val="a5"/>
                  <w:rFonts w:ascii="Times New Roman" w:hAnsi="Times New Roman" w:cs="Times New Roman"/>
                  <w:lang w:val="en-US"/>
                </w:rPr>
                <w:t>yandex</w:t>
              </w:r>
              <w:proofErr w:type="spellEnd"/>
              <w:r w:rsidR="00E93387" w:rsidRPr="00E93387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E93387" w:rsidRPr="00B53C8F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9619BB" w:rsidRPr="002531B4" w:rsidRDefault="009619BB" w:rsidP="00E93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1B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55CC" w:rsidRDefault="005655CC">
      <w:pPr>
        <w:rPr>
          <w:rFonts w:ascii="Times New Roman" w:hAnsi="Times New Roman" w:cs="Times New Roman"/>
          <w:sz w:val="28"/>
        </w:rPr>
      </w:pPr>
    </w:p>
    <w:p w:rsidR="00063527" w:rsidRDefault="0035615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Видео-урок</w:t>
      </w:r>
      <w:r w:rsidR="00CF1EDA">
        <w:rPr>
          <w:rFonts w:ascii="Times New Roman" w:hAnsi="Times New Roman" w:cs="Times New Roman"/>
          <w:sz w:val="28"/>
        </w:rPr>
        <w:t>:</w:t>
      </w:r>
    </w:p>
    <w:p w:rsidR="005655CC" w:rsidRDefault="00081C11" w:rsidP="005655CC">
      <w:pPr>
        <w:rPr>
          <w:rFonts w:ascii="Times New Roman" w:hAnsi="Times New Roman" w:cs="Times New Roman"/>
          <w:sz w:val="28"/>
        </w:rPr>
      </w:pPr>
      <w:hyperlink r:id="rId6" w:history="1">
        <w:r w:rsidR="00356154" w:rsidRPr="00356154">
          <w:rPr>
            <w:rStyle w:val="a5"/>
            <w:rFonts w:ascii="Times New Roman" w:hAnsi="Times New Roman" w:cs="Times New Roman"/>
            <w:sz w:val="28"/>
          </w:rPr>
          <w:t>https://yandex.ru/efir?stream_id=4083922274b63d65b32206fd0ecd7436</w:t>
        </w:r>
      </w:hyperlink>
    </w:p>
    <w:p w:rsidR="00356154" w:rsidRDefault="00356154" w:rsidP="005655CC">
      <w:pPr>
        <w:rPr>
          <w:rFonts w:ascii="Times New Roman" w:hAnsi="Times New Roman" w:cs="Times New Roman"/>
          <w:sz w:val="28"/>
        </w:rPr>
      </w:pPr>
    </w:p>
    <w:p w:rsidR="005655CC" w:rsidRPr="00CF1EDA" w:rsidRDefault="005655CC" w:rsidP="005655CC">
      <w:pPr>
        <w:rPr>
          <w:rFonts w:ascii="Times New Roman" w:hAnsi="Times New Roman" w:cs="Times New Roman"/>
          <w:sz w:val="28"/>
        </w:rPr>
      </w:pPr>
      <w:r w:rsidRPr="00CF1EDA">
        <w:rPr>
          <w:rFonts w:ascii="Times New Roman" w:hAnsi="Times New Roman" w:cs="Times New Roman"/>
          <w:sz w:val="28"/>
        </w:rPr>
        <w:t>Ссылка на Рабочую тетрадь:</w:t>
      </w:r>
    </w:p>
    <w:p w:rsidR="00063527" w:rsidRPr="00356154" w:rsidRDefault="00081C11" w:rsidP="005655CC">
      <w:pPr>
        <w:rPr>
          <w:rFonts w:ascii="Times New Roman" w:hAnsi="Times New Roman" w:cs="Times New Roman"/>
          <w:sz w:val="32"/>
        </w:rPr>
      </w:pPr>
      <w:hyperlink r:id="rId7" w:history="1">
        <w:r w:rsidR="005655CC" w:rsidRPr="00356154">
          <w:rPr>
            <w:rStyle w:val="a5"/>
            <w:rFonts w:ascii="Times New Roman" w:hAnsi="Times New Roman" w:cs="Times New Roman"/>
            <w:sz w:val="24"/>
          </w:rPr>
          <w:t>https://uchebnik-skachatj-besplatno.com/%D0%90%D0%BD%D0%B3%D0%BB%D0%B8%D0%B9%D1%81%D0%BA%D0%B8%D0%B9%20%D1%8F%D0%B7%D1%8B%D0%BA/%D0%90%D0%BD%D0%B3%D0%BB%D0%B8%D0%B9%D1%81%D0%BA%D0%B8%D0%B9%20%D1%8F%D0%B7%D1%8B%D0%BA%208%20%D0%BA%D0%BB%D0%B0%D1%81%D1%81%20%D0%A0</w:t>
        </w:r>
        <w:r w:rsidR="005655CC" w:rsidRPr="00356154">
          <w:rPr>
            <w:rStyle w:val="a5"/>
            <w:rFonts w:ascii="Times New Roman" w:hAnsi="Times New Roman" w:cs="Times New Roman"/>
            <w:sz w:val="24"/>
          </w:rPr>
          <w:lastRenderedPageBreak/>
          <w:t>%D0%B0%D0%B1%D0%BE%D1%87%D0%B0%D1%8F%20%D1%82%D0%B5%D1%82%D1%80%D0%B0%D0%B4%D1%8C%20%D0%9A%D1%83%D0%B7%D0%BE%D0%B2%D0%BB%D0%B5%D0%B2/index.html</w:t>
        </w:r>
      </w:hyperlink>
    </w:p>
    <w:sectPr w:rsidR="00063527" w:rsidRPr="00356154" w:rsidSect="00B30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42598"/>
    <w:multiLevelType w:val="multilevel"/>
    <w:tmpl w:val="F5066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9619BB"/>
    <w:rsid w:val="00013B63"/>
    <w:rsid w:val="000438EF"/>
    <w:rsid w:val="00063527"/>
    <w:rsid w:val="00081C11"/>
    <w:rsid w:val="000D4D8B"/>
    <w:rsid w:val="00247C84"/>
    <w:rsid w:val="002939B7"/>
    <w:rsid w:val="002A20B1"/>
    <w:rsid w:val="002B724A"/>
    <w:rsid w:val="002D0582"/>
    <w:rsid w:val="00340E6B"/>
    <w:rsid w:val="00356154"/>
    <w:rsid w:val="0038173F"/>
    <w:rsid w:val="00460481"/>
    <w:rsid w:val="004A0A26"/>
    <w:rsid w:val="005655CC"/>
    <w:rsid w:val="00573961"/>
    <w:rsid w:val="00632180"/>
    <w:rsid w:val="00657D49"/>
    <w:rsid w:val="006C44F2"/>
    <w:rsid w:val="00714384"/>
    <w:rsid w:val="00805234"/>
    <w:rsid w:val="00825DAA"/>
    <w:rsid w:val="00865C36"/>
    <w:rsid w:val="00903338"/>
    <w:rsid w:val="00950CFE"/>
    <w:rsid w:val="009619BB"/>
    <w:rsid w:val="00A452A3"/>
    <w:rsid w:val="00A8159D"/>
    <w:rsid w:val="00B037B3"/>
    <w:rsid w:val="00B11FCE"/>
    <w:rsid w:val="00B17CF9"/>
    <w:rsid w:val="00B30EE6"/>
    <w:rsid w:val="00B40A9F"/>
    <w:rsid w:val="00B957CA"/>
    <w:rsid w:val="00C0072B"/>
    <w:rsid w:val="00CF1EDA"/>
    <w:rsid w:val="00D12FB3"/>
    <w:rsid w:val="00D31D52"/>
    <w:rsid w:val="00D44E5B"/>
    <w:rsid w:val="00D73C32"/>
    <w:rsid w:val="00DC1619"/>
    <w:rsid w:val="00E3245F"/>
    <w:rsid w:val="00E93387"/>
    <w:rsid w:val="00F23A75"/>
    <w:rsid w:val="00F4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5B6E6"/>
  <w15:docId w15:val="{55F45650-8AB2-415C-9BD6-F686CE2FE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9BB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9619B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44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619B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59"/>
    <w:rsid w:val="009619B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semiHidden/>
    <w:unhideWhenUsed/>
    <w:rsid w:val="009619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9619BB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6C44F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6">
    <w:name w:val="Strong"/>
    <w:basedOn w:val="a0"/>
    <w:uiPriority w:val="22"/>
    <w:qFormat/>
    <w:rsid w:val="006C44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chebnik-skachatj-besplatno.com/%D0%90%D0%BD%D0%B3%D0%BB%D0%B8%D0%B9%D1%81%D0%BA%D0%B8%D0%B9%20%D1%8F%D0%B7%D1%8B%D0%BA/%D0%90%D0%BD%D0%B3%D0%BB%D0%B8%D0%B9%D1%81%D0%BA%D0%B8%D0%B9%20%D1%8F%D0%B7%D1%8B%D0%BA%208%20%D0%BA%D0%BB%D0%B0%D1%81%D1%81%20%D0%A0%D0%B0%D0%B1%D0%BE%D1%87%D0%B0%D1%8F%20%D1%82%D0%B5%D1%82%D1%80%D0%B0%D0%B4%D1%8C%20%D0%9A%D1%83%D0%B7%D0%BE%D0%B2%D0%BB%D0%B5%D0%B2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efir?stream_id=4083922274b63d65b32206fd0ecd7436" TargetMode="External"/><Relationship Id="rId5" Type="http://schemas.openxmlformats.org/officeDocument/2006/relationships/hyperlink" Target="mailto:ulatova2011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Viorel Kaluger</cp:lastModifiedBy>
  <cp:revision>28</cp:revision>
  <dcterms:created xsi:type="dcterms:W3CDTF">2020-04-08T16:11:00Z</dcterms:created>
  <dcterms:modified xsi:type="dcterms:W3CDTF">2020-04-16T10:17:00Z</dcterms:modified>
</cp:coreProperties>
</file>