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81"/>
        <w:gridCol w:w="1583"/>
        <w:gridCol w:w="1617"/>
        <w:gridCol w:w="406"/>
        <w:gridCol w:w="3684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1F60E2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Технологическая карта занятия</w:t>
            </w:r>
          </w:p>
          <w:p w:rsidR="00A33A61" w:rsidRPr="001F60E2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1F60E2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="000D3C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10</w:t>
            </w:r>
            <w:r w:rsidRPr="001F60E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1F60E2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r w:rsidR="00FA38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8 «б</w:t>
            </w:r>
            <w:bookmarkStart w:id="0" w:name="_GoBack"/>
            <w:bookmarkEnd w:id="0"/>
            <w:r w:rsidRPr="001F60E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1F60E2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 xml:space="preserve">Предмет </w:t>
            </w:r>
            <w:r w:rsidR="00AD3FEE" w:rsidRPr="001F60E2">
              <w:rPr>
                <w:rFonts w:ascii="Times New Roman" w:hAnsi="Times New Roman" w:cs="Times New Roman"/>
                <w:b/>
                <w:sz w:val="20"/>
                <w:szCs w:val="20"/>
              </w:rPr>
              <w:t>биология</w:t>
            </w:r>
          </w:p>
          <w:p w:rsidR="00A33A61" w:rsidRPr="001F60E2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1F60E2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r w:rsidR="00AD3FEE" w:rsidRPr="001F60E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Хабарова Галина Ивановна</w:t>
            </w:r>
          </w:p>
          <w:p w:rsidR="00A33A61" w:rsidRPr="001F60E2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1F60E2" w:rsidRDefault="000D3C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Тема: </w:t>
            </w:r>
            <w:r w:rsidRPr="000D3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Гигиена зрения. Предупреждение глазных болезней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33A61" w:rsidRPr="001F60E2" w:rsidRDefault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1F60E2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1F60E2" w:rsidRDefault="00E80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 xml:space="preserve">Учебник </w:t>
            </w:r>
            <w:r w:rsidR="006B2F0F" w:rsidRPr="001F60E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Биология. Человек </w:t>
            </w:r>
            <w:proofErr w:type="spellStart"/>
            <w:r w:rsidR="006B2F0F" w:rsidRPr="001F60E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Д.В.Колесов</w:t>
            </w:r>
            <w:proofErr w:type="spellEnd"/>
            <w:r w:rsidR="006B2F0F" w:rsidRPr="001F60E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, </w:t>
            </w:r>
            <w:proofErr w:type="spellStart"/>
            <w:r w:rsidR="006B2F0F" w:rsidRPr="001F60E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Р.Д.Маш</w:t>
            </w:r>
            <w:proofErr w:type="spellEnd"/>
            <w:r w:rsidR="006B2F0F" w:rsidRPr="001F60E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, </w:t>
            </w:r>
            <w:proofErr w:type="spellStart"/>
            <w:r w:rsidR="006B2F0F" w:rsidRPr="001F60E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И.Н.Беляев</w:t>
            </w:r>
            <w:proofErr w:type="spellEnd"/>
            <w:r w:rsidR="006B2F0F" w:rsidRPr="001F60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М. , </w:t>
            </w:r>
            <w:r w:rsidR="006B2F0F" w:rsidRPr="001F60E2">
              <w:rPr>
                <w:rFonts w:ascii="Times New Roman" w:hAnsi="Times New Roman" w:cs="Times New Roman"/>
                <w:sz w:val="20"/>
                <w:szCs w:val="20"/>
              </w:rPr>
              <w:t>«Дрофа»</w:t>
            </w:r>
            <w:r w:rsidR="006B2F0F" w:rsidRPr="001F60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B2F0F" w:rsidRPr="001F60E2">
              <w:rPr>
                <w:rFonts w:ascii="Times New Roman" w:hAnsi="Times New Roman" w:cs="Times New Roman"/>
                <w:sz w:val="20"/>
                <w:szCs w:val="20"/>
              </w:rPr>
              <w:t>2018г.</w:t>
            </w:r>
            <w:r w:rsidR="006B2F0F" w:rsidRPr="001F60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B2F0F" w:rsidRPr="000D3CE9" w:rsidRDefault="00E80DBC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 xml:space="preserve">стр. </w:t>
            </w:r>
            <w:r w:rsidR="000D3C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310-31</w:t>
            </w:r>
            <w:r w:rsidR="006B2F0F" w:rsidRPr="001F60E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4</w:t>
            </w:r>
            <w:r w:rsidRPr="001F60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параграф</w:t>
            </w:r>
            <w:r w:rsidRPr="001F60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D3C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50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1F60E2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3" w:type="dxa"/>
            <w:gridSpan w:val="4"/>
          </w:tcPr>
          <w:p w:rsidR="00E80DBC" w:rsidRPr="001F60E2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Электронные ресурсы </w:t>
            </w:r>
            <w:hyperlink r:id="rId5" w:tgtFrame="_blank" w:history="1">
              <w:r w:rsidRPr="001F60E2">
                <w:rPr>
                  <w:rFonts w:ascii="Times New Roman" w:eastAsia="Calibri" w:hAnsi="Times New Roman" w:cs="Times New Roman"/>
                  <w:b/>
                  <w:bCs/>
                  <w:sz w:val="20"/>
                  <w:szCs w:val="20"/>
                  <w:u w:val="single"/>
                </w:rPr>
                <w:t>http://lp.uchi.ru/distant-uchi</w:t>
              </w:r>
            </w:hyperlink>
            <w:r w:rsidRPr="001F60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, раздел «Онлайн-уроки»</w:t>
            </w:r>
            <w:r w:rsidR="006B2F0F" w:rsidRPr="001F60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, биология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1F60E2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1F60E2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Pr="001F60E2" w:rsidRDefault="000D3C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Параграф 50</w:t>
            </w:r>
          </w:p>
          <w:p w:rsidR="00E80DBC" w:rsidRPr="001F60E2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1F60E2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1F60E2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045E8F" w:rsidRDefault="00045E8F" w:rsidP="00045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1.Заполнить таблицу: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76"/>
              <w:gridCol w:w="1047"/>
              <w:gridCol w:w="1641"/>
            </w:tblGrid>
            <w:tr w:rsidR="00045E8F" w:rsidTr="00D072EC">
              <w:tc>
                <w:tcPr>
                  <w:tcW w:w="737" w:type="dxa"/>
                </w:tcPr>
                <w:p w:rsidR="00045E8F" w:rsidRDefault="00045E8F" w:rsidP="00D072E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Название нарушений зрения</w:t>
                  </w:r>
                </w:p>
              </w:tc>
              <w:tc>
                <w:tcPr>
                  <w:tcW w:w="1353" w:type="dxa"/>
                </w:tcPr>
                <w:p w:rsidR="00045E8F" w:rsidRDefault="00045E8F" w:rsidP="00D072E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Признаки и причины</w:t>
                  </w:r>
                </w:p>
              </w:tc>
              <w:tc>
                <w:tcPr>
                  <w:tcW w:w="1046" w:type="dxa"/>
                </w:tcPr>
                <w:p w:rsidR="00045E8F" w:rsidRDefault="00045E8F" w:rsidP="00D072E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предупреждение</w:t>
                  </w:r>
                </w:p>
              </w:tc>
            </w:tr>
            <w:tr w:rsidR="00045E8F" w:rsidTr="00D072EC">
              <w:tc>
                <w:tcPr>
                  <w:tcW w:w="737" w:type="dxa"/>
                </w:tcPr>
                <w:p w:rsidR="00045E8F" w:rsidRDefault="00045E8F" w:rsidP="00D072E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3" w:type="dxa"/>
                </w:tcPr>
                <w:p w:rsidR="00045E8F" w:rsidRDefault="00045E8F" w:rsidP="00D072E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6" w:type="dxa"/>
                </w:tcPr>
                <w:p w:rsidR="00045E8F" w:rsidRDefault="00045E8F" w:rsidP="00D072E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45E8F" w:rsidTr="00D072EC">
              <w:tc>
                <w:tcPr>
                  <w:tcW w:w="737" w:type="dxa"/>
                </w:tcPr>
                <w:p w:rsidR="00045E8F" w:rsidRDefault="00045E8F" w:rsidP="00D072E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3" w:type="dxa"/>
                </w:tcPr>
                <w:p w:rsidR="00045E8F" w:rsidRDefault="00045E8F" w:rsidP="00D072E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6" w:type="dxa"/>
                </w:tcPr>
                <w:p w:rsidR="00045E8F" w:rsidRDefault="00045E8F" w:rsidP="00D072E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80DBC" w:rsidRPr="001F60E2" w:rsidRDefault="00045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2.Задания  1-4 на стр.314</w:t>
            </w:r>
            <w:r w:rsidR="000D3C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80DBC" w:rsidRPr="001F60E2" w:rsidRDefault="00E80DBC" w:rsidP="000D3C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1F60E2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1F60E2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045E8F" w:rsidRDefault="00045E8F" w:rsidP="00045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85D1E">
              <w:rPr>
                <w:rFonts w:ascii="Times New Roman" w:hAnsi="Times New Roman" w:cs="Times New Roman"/>
                <w:sz w:val="20"/>
                <w:szCs w:val="20"/>
              </w:rPr>
              <w:t>Запомнить стр.313</w:t>
            </w:r>
            <w:r w:rsidR="00485D1E" w:rsidRPr="001F60E2">
              <w:rPr>
                <w:rFonts w:ascii="Times New Roman" w:hAnsi="Times New Roman" w:cs="Times New Roman"/>
                <w:sz w:val="20"/>
                <w:szCs w:val="20"/>
              </w:rPr>
              <w:t>(термины в голубой рамочке)</w:t>
            </w: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45E8F" w:rsidRPr="001F60E2" w:rsidRDefault="00045E8F" w:rsidP="00045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Вопросы стр.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E80DBC" w:rsidRPr="001F60E2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1F60E2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1F60E2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485D1E" w:rsidRPr="001F60E2" w:rsidRDefault="00485D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FDE" w:rsidRPr="001F60E2" w:rsidRDefault="00131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1F60E2" w:rsidRDefault="00131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1F60E2" w:rsidRDefault="00F162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 xml:space="preserve">Отправить на </w:t>
            </w:r>
            <w:proofErr w:type="spellStart"/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очту</w:t>
            </w:r>
            <w:proofErr w:type="spellEnd"/>
            <w:r w:rsidRPr="001F60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="001F60E2" w:rsidRPr="001F60E2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khabarova</w:t>
              </w:r>
              <w:r w:rsidR="001F60E2" w:rsidRPr="001F60E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1F60E2" w:rsidRPr="001F60E2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galina</w:t>
              </w:r>
              <w:r w:rsidR="001F60E2" w:rsidRPr="001F60E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2016@</w:t>
              </w:r>
              <w:r w:rsidR="001F60E2" w:rsidRPr="001F60E2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 w:rsidR="001F60E2" w:rsidRPr="001F60E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1F60E2" w:rsidRPr="001F60E2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1F60E2" w:rsidRPr="001F60E2">
              <w:rPr>
                <w:sz w:val="20"/>
                <w:szCs w:val="20"/>
              </w:rPr>
              <w:t xml:space="preserve"> </w:t>
            </w:r>
            <w:r w:rsidR="00485D1E">
              <w:rPr>
                <w:rFonts w:ascii="Times New Roman" w:hAnsi="Times New Roman" w:cs="Times New Roman"/>
                <w:sz w:val="20"/>
                <w:szCs w:val="20"/>
              </w:rPr>
              <w:t>до 14</w:t>
            </w:r>
            <w:r w:rsidRPr="001F60E2">
              <w:rPr>
                <w:rFonts w:ascii="Times New Roman" w:hAnsi="Times New Roman" w:cs="Times New Roman"/>
                <w:sz w:val="20"/>
                <w:szCs w:val="20"/>
              </w:rPr>
              <w:t>.04.2020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45E8F"/>
    <w:rsid w:val="000D3CE9"/>
    <w:rsid w:val="00131FDE"/>
    <w:rsid w:val="001F60E2"/>
    <w:rsid w:val="00485D1E"/>
    <w:rsid w:val="00543E00"/>
    <w:rsid w:val="006B2F0F"/>
    <w:rsid w:val="006C0CCB"/>
    <w:rsid w:val="00A33A61"/>
    <w:rsid w:val="00AD3FEE"/>
    <w:rsid w:val="00C627E9"/>
    <w:rsid w:val="00E80DBC"/>
    <w:rsid w:val="00F13A00"/>
    <w:rsid w:val="00F162D5"/>
    <w:rsid w:val="00FA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F60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13</cp:revision>
  <cp:lastPrinted>2020-03-26T03:31:00Z</cp:lastPrinted>
  <dcterms:created xsi:type="dcterms:W3CDTF">2020-03-26T03:18:00Z</dcterms:created>
  <dcterms:modified xsi:type="dcterms:W3CDTF">2020-04-08T03:06:00Z</dcterms:modified>
</cp:coreProperties>
</file>