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73284" w:rsidRPr="00A33A61" w:rsidTr="00532A38">
        <w:trPr>
          <w:trHeight w:val="20"/>
        </w:trPr>
        <w:tc>
          <w:tcPr>
            <w:tcW w:w="9571" w:type="dxa"/>
            <w:gridSpan w:val="5"/>
          </w:tcPr>
          <w:p w:rsidR="00673284" w:rsidRDefault="00673284" w:rsidP="00532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73284" w:rsidRPr="00A33A61" w:rsidRDefault="00673284" w:rsidP="00532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3284" w:rsidRPr="00A33A61" w:rsidTr="00532A38">
        <w:trPr>
          <w:trHeight w:val="20"/>
        </w:trPr>
        <w:tc>
          <w:tcPr>
            <w:tcW w:w="4413" w:type="dxa"/>
            <w:gridSpan w:val="2"/>
          </w:tcPr>
          <w:p w:rsidR="00673284" w:rsidRPr="00A33A61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F36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73284" w:rsidRPr="00A33A61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 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73284" w:rsidRDefault="00673284" w:rsidP="00532A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геометрия</w:t>
            </w:r>
          </w:p>
          <w:p w:rsidR="00673284" w:rsidRPr="00A33A61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284" w:rsidRPr="00A33A61" w:rsidTr="00532A38">
        <w:trPr>
          <w:trHeight w:val="20"/>
        </w:trPr>
        <w:tc>
          <w:tcPr>
            <w:tcW w:w="9571" w:type="dxa"/>
            <w:gridSpan w:val="5"/>
          </w:tcPr>
          <w:p w:rsidR="00673284" w:rsidRDefault="00673284" w:rsidP="00532A3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Черепанова Ольга Александровна</w:t>
            </w:r>
          </w:p>
          <w:p w:rsidR="00673284" w:rsidRPr="00A33A61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284" w:rsidRPr="00A33A61" w:rsidTr="00532A38">
        <w:trPr>
          <w:trHeight w:val="20"/>
        </w:trPr>
        <w:tc>
          <w:tcPr>
            <w:tcW w:w="9571" w:type="dxa"/>
            <w:gridSpan w:val="5"/>
          </w:tcPr>
          <w:p w:rsidR="00673284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3620">
              <w:rPr>
                <w:sz w:val="24"/>
                <w:szCs w:val="24"/>
              </w:rPr>
              <w:t>Градусная мера дуги и окружности</w:t>
            </w:r>
          </w:p>
          <w:p w:rsidR="00673284" w:rsidRPr="00A33A61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284" w:rsidRPr="00A33A61" w:rsidTr="00532A38">
        <w:trPr>
          <w:trHeight w:val="20"/>
        </w:trPr>
        <w:tc>
          <w:tcPr>
            <w:tcW w:w="2518" w:type="dxa"/>
            <w:vMerge w:val="restart"/>
          </w:tcPr>
          <w:p w:rsidR="00673284" w:rsidRPr="00A33A61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73284" w:rsidRDefault="00673284" w:rsidP="00532A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Геометрия 8</w:t>
            </w:r>
          </w:p>
          <w:p w:rsidR="00673284" w:rsidRPr="00A33A61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="006F36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</w:p>
        </w:tc>
      </w:tr>
      <w:tr w:rsidR="00673284" w:rsidRPr="00A33A61" w:rsidTr="00532A38">
        <w:trPr>
          <w:trHeight w:val="20"/>
        </w:trPr>
        <w:tc>
          <w:tcPr>
            <w:tcW w:w="2518" w:type="dxa"/>
            <w:vMerge/>
          </w:tcPr>
          <w:p w:rsidR="00673284" w:rsidRPr="00A33A61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73284" w:rsidRPr="00A33A61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6F3620">
                <w:rPr>
                  <w:rStyle w:val="a4"/>
                </w:rPr>
                <w:t>https://www.youtube.com/watch?v=24q2Erdjm84</w:t>
              </w:r>
            </w:hyperlink>
          </w:p>
        </w:tc>
      </w:tr>
      <w:tr w:rsidR="00673284" w:rsidRPr="00A33A61" w:rsidTr="00532A38">
        <w:trPr>
          <w:trHeight w:val="20"/>
        </w:trPr>
        <w:tc>
          <w:tcPr>
            <w:tcW w:w="2518" w:type="dxa"/>
            <w:vMerge w:val="restart"/>
          </w:tcPr>
          <w:p w:rsidR="00673284" w:rsidRPr="00A33A61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73284" w:rsidRPr="00A33A61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673284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284" w:rsidRPr="00A33A61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="006F36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3284" w:rsidRPr="00A33A61" w:rsidTr="00532A38">
        <w:trPr>
          <w:trHeight w:val="20"/>
        </w:trPr>
        <w:tc>
          <w:tcPr>
            <w:tcW w:w="2518" w:type="dxa"/>
            <w:vMerge/>
          </w:tcPr>
          <w:p w:rsidR="00673284" w:rsidRPr="00A33A61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73284" w:rsidRPr="00A33A61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673284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284" w:rsidRPr="00A33A61" w:rsidRDefault="006F3620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№649</w:t>
            </w:r>
            <w:r w:rsidR="006732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</w:tr>
      <w:tr w:rsidR="00673284" w:rsidRPr="00A33A61" w:rsidTr="00532A38">
        <w:trPr>
          <w:trHeight w:val="20"/>
        </w:trPr>
        <w:tc>
          <w:tcPr>
            <w:tcW w:w="2518" w:type="dxa"/>
            <w:vMerge/>
          </w:tcPr>
          <w:p w:rsidR="00673284" w:rsidRPr="00A33A61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73284" w:rsidRPr="00A33A61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673284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284" w:rsidRPr="00A33A61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284" w:rsidRPr="00A33A61" w:rsidTr="00532A38">
        <w:trPr>
          <w:trHeight w:val="20"/>
        </w:trPr>
        <w:tc>
          <w:tcPr>
            <w:tcW w:w="2518" w:type="dxa"/>
            <w:vMerge/>
          </w:tcPr>
          <w:p w:rsidR="00673284" w:rsidRPr="00A33A61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73284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73284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284" w:rsidRPr="00A33A61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284" w:rsidRPr="00A33A61" w:rsidTr="00532A38">
        <w:trPr>
          <w:trHeight w:val="20"/>
        </w:trPr>
        <w:tc>
          <w:tcPr>
            <w:tcW w:w="2518" w:type="dxa"/>
          </w:tcPr>
          <w:p w:rsidR="00673284" w:rsidRPr="00A33A61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73284" w:rsidRPr="00A33A61" w:rsidRDefault="00673284" w:rsidP="00532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переслать на почту </w:t>
            </w:r>
            <w:r w:rsidR="006F3620">
              <w:rPr>
                <w:rFonts w:ascii="Times New Roman" w:hAnsi="Times New Roman" w:cs="Times New Roman"/>
                <w:sz w:val="24"/>
                <w:szCs w:val="24"/>
              </w:rPr>
              <w:t xml:space="preserve"> 13.04</w:t>
            </w:r>
          </w:p>
        </w:tc>
      </w:tr>
    </w:tbl>
    <w:p w:rsidR="00673284" w:rsidRDefault="00673284" w:rsidP="00673284"/>
    <w:p w:rsidR="003E2669" w:rsidRDefault="003E2669"/>
    <w:sectPr w:rsidR="003E2669" w:rsidSect="003E2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3284"/>
    <w:rsid w:val="003E2669"/>
    <w:rsid w:val="00673284"/>
    <w:rsid w:val="006F3620"/>
    <w:rsid w:val="00A44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2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28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F36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24q2Erdjm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Masha</cp:lastModifiedBy>
  <cp:revision>3</cp:revision>
  <dcterms:created xsi:type="dcterms:W3CDTF">2020-04-07T11:22:00Z</dcterms:created>
  <dcterms:modified xsi:type="dcterms:W3CDTF">2020-04-08T07:10:00Z</dcterms:modified>
</cp:coreProperties>
</file>