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Черемных Л.В.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E27">
              <w:rPr>
                <w:rFonts w:ascii="Times New Roman" w:hAnsi="Times New Roman" w:cs="Times New Roman"/>
                <w:sz w:val="24"/>
                <w:szCs w:val="24"/>
              </w:rPr>
              <w:t>__8б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C7C">
              <w:rPr>
                <w:rFonts w:ascii="Times New Roman" w:hAnsi="Times New Roman" w:cs="Times New Roman"/>
                <w:sz w:val="24"/>
                <w:szCs w:val="24"/>
              </w:rPr>
              <w:t xml:space="preserve">__ Телевизионная </w:t>
            </w:r>
            <w:proofErr w:type="spellStart"/>
            <w:r w:rsidR="00141C7C">
              <w:rPr>
                <w:rFonts w:ascii="Times New Roman" w:hAnsi="Times New Roman" w:cs="Times New Roman"/>
                <w:sz w:val="24"/>
                <w:szCs w:val="24"/>
              </w:rPr>
              <w:t>теледокументация</w:t>
            </w:r>
            <w:proofErr w:type="spellEnd"/>
            <w:r w:rsidR="00141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141C7C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8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86B96" w:rsidRDefault="00141C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Стр._144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>(1,</w:t>
            </w:r>
            <w:proofErr w:type="gramStart"/>
            <w:r w:rsidR="00D52F1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747E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41C7C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328E0" w:rsidRDefault="008E3928" w:rsidP="008E3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</w:p>
          <w:p w:rsidR="008328E0" w:rsidRDefault="008E3928" w:rsidP="0083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8328E0">
                <w:rPr>
                  <w:rStyle w:val="a4"/>
                </w:rPr>
                <w:t>https://rabochaya-tetrad-uchebnik.com/</w:t>
              </w:r>
            </w:hyperlink>
          </w:p>
          <w:p w:rsidR="008E3928" w:rsidRDefault="008E3928" w:rsidP="008E3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B96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150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выполнения работы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75982" w:rsidRPr="00175982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5726" w:rsidRPr="00D0693E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</w:t>
            </w:r>
            <w:r w:rsidRPr="00D06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EB537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141C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план телепередачи о школьных буднях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EB537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8328E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F5E27"/>
    <w:rsid w:val="00130C29"/>
    <w:rsid w:val="00131FDE"/>
    <w:rsid w:val="00141C7C"/>
    <w:rsid w:val="001747EC"/>
    <w:rsid w:val="00175982"/>
    <w:rsid w:val="002D7CE0"/>
    <w:rsid w:val="00486B96"/>
    <w:rsid w:val="004D5726"/>
    <w:rsid w:val="00543E00"/>
    <w:rsid w:val="005570C5"/>
    <w:rsid w:val="0068223E"/>
    <w:rsid w:val="006C0CCB"/>
    <w:rsid w:val="007F6336"/>
    <w:rsid w:val="008007EC"/>
    <w:rsid w:val="008328E0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E72A1"/>
    <w:rsid w:val="00D52F1B"/>
    <w:rsid w:val="00DD5EF2"/>
    <w:rsid w:val="00E80DBC"/>
    <w:rsid w:val="00EB5376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39A2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bochaya-tetrad-uchebni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17</cp:revision>
  <cp:lastPrinted>2020-03-26T03:31:00Z</cp:lastPrinted>
  <dcterms:created xsi:type="dcterms:W3CDTF">2020-04-08T08:07:00Z</dcterms:created>
  <dcterms:modified xsi:type="dcterms:W3CDTF">2020-04-09T05:02:00Z</dcterms:modified>
</cp:coreProperties>
</file>