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ayout w:type="fixed"/>
        <w:tblLook w:val="04A0"/>
      </w:tblPr>
      <w:tblGrid>
        <w:gridCol w:w="621"/>
        <w:gridCol w:w="1343"/>
        <w:gridCol w:w="2964"/>
        <w:gridCol w:w="4961"/>
      </w:tblGrid>
      <w:tr w:rsidR="00486B96" w:rsidRPr="00A33A61" w:rsidTr="00871FC4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7C5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871F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C52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871FC4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7C5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623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871FC4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 w:rsidRPr="00B36D6D">
              <w:rPr>
                <w:rFonts w:ascii="Times New Roman" w:hAnsi="Times New Roman" w:cs="Times New Roman"/>
                <w:b/>
              </w:rPr>
              <w:t xml:space="preserve"> </w:t>
            </w:r>
            <w:r w:rsidR="00871FC4">
              <w:rPr>
                <w:rFonts w:ascii="Times New Roman" w:hAnsi="Times New Roman" w:cs="Times New Roman"/>
                <w:b/>
              </w:rPr>
              <w:t>П</w:t>
            </w:r>
            <w:r w:rsidR="00871FC4">
              <w:rPr>
                <w:rFonts w:ascii="Times New Roman" w:hAnsi="Times New Roman" w:cs="Times New Roman"/>
              </w:rPr>
              <w:t>рограммирование циклических алгоритмов с заданным условием продолжения работы</w:t>
            </w:r>
          </w:p>
          <w:p w:rsidR="001747EC" w:rsidRPr="008007EC" w:rsidRDefault="00486B96" w:rsidP="002A3B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871FC4">
        <w:tc>
          <w:tcPr>
            <w:tcW w:w="62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964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961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871FC4">
        <w:tc>
          <w:tcPr>
            <w:tcW w:w="621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3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4961" w:type="dxa"/>
          </w:tcPr>
          <w:p w:rsidR="00CC0CFB" w:rsidRPr="001747EC" w:rsidRDefault="002A3BFB" w:rsidP="008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871FC4">
              <w:rPr>
                <w:rFonts w:ascii="Times New Roman" w:hAnsi="Times New Roman" w:cs="Times New Roman"/>
                <w:sz w:val="24"/>
                <w:szCs w:val="24"/>
              </w:rPr>
              <w:t>виды ветвлений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существуют в языке программирования Паскаль?</w:t>
            </w:r>
          </w:p>
        </w:tc>
      </w:tr>
      <w:tr w:rsidR="008007EC" w:rsidRPr="001747EC" w:rsidTr="00871FC4">
        <w:tc>
          <w:tcPr>
            <w:tcW w:w="621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3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961" w:type="dxa"/>
          </w:tcPr>
          <w:p w:rsidR="008007EC" w:rsidRDefault="002A3BFB" w:rsidP="002A3BFB">
            <w:pPr>
              <w:rPr>
                <w:rFonts w:ascii="Times New Roman" w:hAnsi="Times New Roman" w:cs="Times New Roman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 w:rsidR="0098295F">
              <w:rPr>
                <w:rFonts w:ascii="Times New Roman" w:hAnsi="Times New Roman" w:cs="Times New Roman"/>
              </w:rPr>
              <w:t>5</w:t>
            </w:r>
            <w:r w:rsidRPr="00B36D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стр. </w:t>
            </w:r>
            <w:r w:rsidR="0098295F">
              <w:rPr>
                <w:rFonts w:ascii="Times New Roman" w:hAnsi="Times New Roman" w:cs="Times New Roman"/>
              </w:rPr>
              <w:t>137</w:t>
            </w:r>
            <w:r>
              <w:rPr>
                <w:rFonts w:ascii="Times New Roman" w:hAnsi="Times New Roman" w:cs="Times New Roman"/>
              </w:rPr>
              <w:t>-13</w:t>
            </w:r>
            <w:r w:rsidR="0098295F">
              <w:rPr>
                <w:rFonts w:ascii="Times New Roman" w:hAnsi="Times New Roman" w:cs="Times New Roman"/>
              </w:rPr>
              <w:t>8</w:t>
            </w:r>
          </w:p>
          <w:p w:rsidR="002A3BFB" w:rsidRDefault="00E034DD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2A3BFB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https://s.11klasov.ru/851-informatika-uchebnik-dlya-8-klassa-bosova-ll-bosova-ayu.html</w:t>
              </w:r>
            </w:hyperlink>
          </w:p>
          <w:p w:rsidR="002A3BFB" w:rsidRDefault="002A3BFB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CC0CFB" w:rsidP="00285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  <w:p w:rsidR="00285996" w:rsidRPr="001747EC" w:rsidRDefault="00285996" w:rsidP="00285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4961" w:type="dxa"/>
          </w:tcPr>
          <w:p w:rsidR="00CC0CFB" w:rsidRDefault="00ED23AD" w:rsidP="002A3BFB">
            <w:pPr>
              <w:rPr>
                <w:rFonts w:ascii="Times New Roman" w:hAnsi="Times New Roman" w:cs="Times New Roman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 w:rsidR="0098295F">
              <w:rPr>
                <w:rFonts w:ascii="Times New Roman" w:hAnsi="Times New Roman" w:cs="Times New Roman"/>
              </w:rPr>
              <w:t>5</w:t>
            </w:r>
          </w:p>
          <w:p w:rsidR="00871FC4" w:rsidRPr="001747EC" w:rsidRDefault="00E034DD" w:rsidP="008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71FC4" w:rsidRPr="000876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https://www.youtube.com/watch?v=JlKDZdHPWBs</w:t>
              </w:r>
            </w:hyperlink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98295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 с вопросом на стр. 138</w:t>
            </w:r>
          </w:p>
          <w:p w:rsidR="006B79C1" w:rsidRPr="001747EC" w:rsidRDefault="006B79C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4961" w:type="dxa"/>
          </w:tcPr>
          <w:p w:rsidR="0098295F" w:rsidRDefault="0098295F" w:rsidP="00982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https://s.11klasov.ru/851-informatika-uchebnik-dlya-8-klassa-bosova-ll-bosova-ayu.html</w:t>
              </w:r>
            </w:hyperlink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F4254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4961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F4254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7C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7C52C3">
              <w:rPr>
                <w:rFonts w:ascii="Times New Roman" w:hAnsi="Times New Roman" w:cs="Times New Roman"/>
              </w:rPr>
              <w:t>02.05</w:t>
            </w:r>
            <w:r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4961" w:type="dxa"/>
          </w:tcPr>
          <w:p w:rsidR="00CC0CFB" w:rsidRPr="001747EC" w:rsidRDefault="00E034D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1D67B2"/>
    <w:rsid w:val="00285996"/>
    <w:rsid w:val="002A3BFB"/>
    <w:rsid w:val="00486B96"/>
    <w:rsid w:val="004E0A13"/>
    <w:rsid w:val="005011E2"/>
    <w:rsid w:val="00543E00"/>
    <w:rsid w:val="006B79C1"/>
    <w:rsid w:val="006C0CCB"/>
    <w:rsid w:val="007C52C3"/>
    <w:rsid w:val="007F6336"/>
    <w:rsid w:val="008007EC"/>
    <w:rsid w:val="00871FC4"/>
    <w:rsid w:val="0087397B"/>
    <w:rsid w:val="008F12AE"/>
    <w:rsid w:val="00910D25"/>
    <w:rsid w:val="0098295F"/>
    <w:rsid w:val="009C4400"/>
    <w:rsid w:val="009D6C57"/>
    <w:rsid w:val="00A33A61"/>
    <w:rsid w:val="00B343BF"/>
    <w:rsid w:val="00B5195C"/>
    <w:rsid w:val="00B5679B"/>
    <w:rsid w:val="00C12150"/>
    <w:rsid w:val="00C31E7A"/>
    <w:rsid w:val="00C627E9"/>
    <w:rsid w:val="00CC0CFB"/>
    <w:rsid w:val="00D718C0"/>
    <w:rsid w:val="00DD5EF2"/>
    <w:rsid w:val="00E034DD"/>
    <w:rsid w:val="00E6238A"/>
    <w:rsid w:val="00E80DBC"/>
    <w:rsid w:val="00ED23AD"/>
    <w:rsid w:val="00EE6CBC"/>
    <w:rsid w:val="00EF072A"/>
    <w:rsid w:val="00F13A00"/>
    <w:rsid w:val="00F42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rm-dom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.11klasov.ru/851-informatika-uchebnik-dlya-8-klassa-bosova-ll-bosova-ayu.html" TargetMode="External"/><Relationship Id="rId5" Type="http://schemas.openxmlformats.org/officeDocument/2006/relationships/hyperlink" Target="https://www.youtube.com/watch?v=JlKDZdHPWBs" TargetMode="External"/><Relationship Id="rId4" Type="http://schemas.openxmlformats.org/officeDocument/2006/relationships/hyperlink" Target="https://s.11klasov.ru/851-informatika-uchebnik-dlya-8-klassa-bosova-ll-bosova-ayu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2020-04-13T01:49:00Z</dcterms:created>
  <dcterms:modified xsi:type="dcterms:W3CDTF">2020-04-13T01:50:00Z</dcterms:modified>
</cp:coreProperties>
</file>