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A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46E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2B0">
              <w:rPr>
                <w:rFonts w:ascii="Times New Roman" w:hAnsi="Times New Roman" w:cs="Times New Roman"/>
                <w:sz w:val="24"/>
                <w:szCs w:val="24"/>
              </w:rPr>
              <w:t>Восстание под предводительством Е. И. Пугачёва.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И.В. Курукин под ред. А.В. Торкунова. История России. 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747EC" w:rsidRPr="001747EC" w:rsidTr="00212469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212469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212469" w:rsidRPr="004F5AA7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4F5AA7" w:rsidRDefault="0021246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D7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чём состояли причины восстания под предводительством К. А. Булавина</w:t>
            </w:r>
            <w:r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4F5A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4F5A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212469" w:rsidRPr="004F5AA7" w:rsidRDefault="001747EC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212469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4F5AA7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212469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параграф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8007EC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6 - 31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4F5AA7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4F5AA7" w:rsidRDefault="00D772B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картой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E0E8B" w:rsidRPr="004F5AA7" w:rsidRDefault="004F5AA7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D77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Выделить основные этапы восстания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(устно)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DD5EF2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 опросы на стр. 31</w:t>
            </w:r>
          </w:p>
          <w:p w:rsidR="00DD5EF2" w:rsidRPr="00D772B0" w:rsidRDefault="00D772B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 27 – 28 в учебнике</w:t>
            </w: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4F5AA7" w:rsidRDefault="00D072A9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чём заключалось 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восстания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(устно)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DD5EF2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4F5AA7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4F5AA7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Параграф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3461A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– 31 </w:t>
            </w: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D7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написать 10 предложений «Я Емельян Иванович Пугачёв»; выписать словарные слова – стр. 20, 32.</w:t>
            </w:r>
          </w:p>
        </w:tc>
        <w:tc>
          <w:tcPr>
            <w:tcW w:w="3422" w:type="dxa"/>
          </w:tcPr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AC2837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46ECC"/>
    <w:rsid w:val="001747EC"/>
    <w:rsid w:val="00212469"/>
    <w:rsid w:val="00444FA2"/>
    <w:rsid w:val="00486B96"/>
    <w:rsid w:val="004F5AA7"/>
    <w:rsid w:val="00543E00"/>
    <w:rsid w:val="006C0CCB"/>
    <w:rsid w:val="007F6336"/>
    <w:rsid w:val="008007EC"/>
    <w:rsid w:val="00860A69"/>
    <w:rsid w:val="00883D39"/>
    <w:rsid w:val="008F12AE"/>
    <w:rsid w:val="009C4400"/>
    <w:rsid w:val="00A33A61"/>
    <w:rsid w:val="00AC2837"/>
    <w:rsid w:val="00B343BF"/>
    <w:rsid w:val="00B5679B"/>
    <w:rsid w:val="00B72361"/>
    <w:rsid w:val="00C0679B"/>
    <w:rsid w:val="00C31E7A"/>
    <w:rsid w:val="00C627E9"/>
    <w:rsid w:val="00CE0E8B"/>
    <w:rsid w:val="00D072A9"/>
    <w:rsid w:val="00D7594C"/>
    <w:rsid w:val="00D772B0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D3424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18</cp:revision>
  <cp:lastPrinted>2020-03-26T03:31:00Z</cp:lastPrinted>
  <dcterms:created xsi:type="dcterms:W3CDTF">2020-03-26T03:18:00Z</dcterms:created>
  <dcterms:modified xsi:type="dcterms:W3CDTF">2020-04-15T23:10:00Z</dcterms:modified>
</cp:coreProperties>
</file>