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880F3E" w:rsidTr="00880F3E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E" w:rsidRDefault="00880F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880F3E" w:rsidRDefault="00880F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0F3E" w:rsidTr="00880F3E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F444D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1319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F3E" w:rsidTr="00880F3E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F3E" w:rsidTr="00880F3E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E" w:rsidRPr="009928B6" w:rsidRDefault="00880F3E" w:rsidP="009928B6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A246DD"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6 по твор</w:t>
            </w:r>
            <w:r w:rsidR="00A246DD"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честву А. Т. Твардов</w:t>
            </w:r>
            <w:r w:rsidR="00A246DD"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ского</w:t>
            </w:r>
          </w:p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0F3E" w:rsidTr="00880F3E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1319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="001319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В.И.Коровин</w:t>
            </w:r>
            <w:proofErr w:type="spellEnd"/>
            <w:r w:rsidR="001319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 Литература. 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класс. </w:t>
            </w:r>
          </w:p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  <w:r w:rsidR="009928B6" w:rsidRPr="00114FDA">
              <w:rPr>
                <w:rFonts w:ascii="Open Sans" w:hAnsi="Open Sans"/>
                <w:b/>
                <w:bCs/>
                <w:color w:val="000000"/>
                <w:sz w:val="21"/>
                <w:szCs w:val="21"/>
              </w:rPr>
              <w:t>стр. 157-163.</w:t>
            </w:r>
          </w:p>
        </w:tc>
      </w:tr>
      <w:tr w:rsidR="00880F3E" w:rsidTr="00880F3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 w:rsidP="009928B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tgtFrame="_blank" w:history="1">
              <w:r w:rsidR="009928B6" w:rsidRPr="009D2F9B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TestEdu.ru</w:t>
              </w:r>
            </w:hyperlink>
            <w:r w:rsidR="009928B6"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6" w:tgtFrame="_blank" w:history="1">
              <w:r w:rsidR="009928B6"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Предметы</w:t>
              </w:r>
            </w:hyperlink>
            <w:r w:rsidR="009928B6"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7" w:tgtFrame="_blank" w:history="1">
              <w:r w:rsidR="009928B6"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Литература</w:t>
              </w:r>
            </w:hyperlink>
            <w:r w:rsidR="009928B6"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8" w:tgtFrame="_blank" w:history="1">
              <w:r w:rsidR="009928B6"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8 </w:t>
              </w:r>
              <w:proofErr w:type="spellStart"/>
              <w:r w:rsidR="009928B6"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класс</w:t>
              </w:r>
            </w:hyperlink>
            <w:r w:rsidR="009928B6"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9" w:tgtFrame="_blank" w:history="1">
              <w:r w:rsidR="009928B6"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Тест</w:t>
              </w:r>
              <w:proofErr w:type="spellEnd"/>
            </w:hyperlink>
            <w:bookmarkStart w:id="0" w:name="_GoBack"/>
            <w:bookmarkEnd w:id="0"/>
          </w:p>
        </w:tc>
      </w:tr>
      <w:tr w:rsidR="00880F3E" w:rsidTr="00880F3E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E" w:rsidRDefault="00880F3E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</w:t>
            </w:r>
          </w:p>
          <w:p w:rsidR="00114FDA" w:rsidRPr="00114FDA" w:rsidRDefault="00114FDA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sz w:val="21"/>
                <w:szCs w:val="21"/>
                <w:lang w:eastAsia="en-US"/>
              </w:rPr>
            </w:pPr>
            <w:r w:rsidRPr="00114FDA">
              <w:rPr>
                <w:rFonts w:ascii="Open Sans" w:hAnsi="Open Sans" w:hint="eastAsia"/>
                <w:b/>
                <w:color w:val="000000"/>
                <w:sz w:val="21"/>
                <w:szCs w:val="21"/>
                <w:lang w:eastAsia="en-US"/>
              </w:rPr>
              <w:t>П</w:t>
            </w:r>
            <w:r w:rsidRPr="00114FDA">
              <w:rPr>
                <w:rFonts w:ascii="Open Sans" w:hAnsi="Open Sans"/>
                <w:b/>
                <w:color w:val="000000"/>
                <w:sz w:val="21"/>
                <w:szCs w:val="21"/>
                <w:lang w:eastAsia="en-US"/>
              </w:rPr>
              <w:t>рочитать  главу «Переправа».</w:t>
            </w:r>
          </w:p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Pr="00114FDA" w:rsidRDefault="00114FDA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sz w:val="21"/>
                <w:szCs w:val="21"/>
                <w:lang w:eastAsia="en-US"/>
              </w:rPr>
            </w:pPr>
            <w:r w:rsidRPr="00114FDA"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  <w:t>- стр. 157-163.</w:t>
            </w:r>
          </w:p>
        </w:tc>
      </w:tr>
      <w:tr w:rsidR="00880F3E" w:rsidTr="00880F3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114F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114FDA" w:rsidP="00114FD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114F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 какие части разделяют главу слова «Переправа, переправа...»?</w:t>
            </w:r>
          </w:p>
          <w:p w:rsidR="00114FDA" w:rsidRDefault="00114FDA" w:rsidP="00114FD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4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Каким настроением проникнута каждая часть главы?</w:t>
            </w:r>
          </w:p>
          <w:p w:rsidR="00114FDA" w:rsidRDefault="00114FDA" w:rsidP="00114FD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114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 какой интонацией следует читать эти строки?</w:t>
            </w:r>
          </w:p>
          <w:p w:rsidR="00114FDA" w:rsidRPr="00114FDA" w:rsidRDefault="00114FDA" w:rsidP="00114FD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4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114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Что является «лейтмотивом» данной главы? Почему?</w:t>
            </w:r>
          </w:p>
          <w:p w:rsidR="00114FDA" w:rsidRPr="00983459" w:rsidRDefault="00114FDA" w:rsidP="0098345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4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Каким в этой главе предстаёт перед читателем Василий </w:t>
            </w:r>
            <w:proofErr w:type="spellStart"/>
            <w:r w:rsidRPr="00114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Тёркин</w:t>
            </w:r>
            <w:proofErr w:type="spellEnd"/>
            <w:r w:rsidRPr="00114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80F3E" w:rsidTr="00880F3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Сделать вывод, ответив на вопросы 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28C" w:rsidRPr="008B128C" w:rsidRDefault="008B128C" w:rsidP="008B128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Какие качества героя поэмы позволили автору </w:t>
            </w:r>
            <w:proofErr w:type="gramStart"/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сказать</w:t>
            </w:r>
            <w:proofErr w:type="gramEnd"/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Тёркин</w:t>
            </w:r>
            <w:proofErr w:type="spellEnd"/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дорог на войне»?</w:t>
            </w:r>
          </w:p>
          <w:p w:rsidR="008B128C" w:rsidRPr="008B128C" w:rsidRDefault="008B128C" w:rsidP="008B128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Какое значение имела поэма «Василий </w:t>
            </w:r>
            <w:proofErr w:type="spellStart"/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Тёркин</w:t>
            </w:r>
            <w:proofErr w:type="spellEnd"/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 в годы Великой Отечественной войны?</w:t>
            </w:r>
          </w:p>
          <w:p w:rsidR="008B128C" w:rsidRPr="008B128C" w:rsidRDefault="008B128C" w:rsidP="008B128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28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Какие мысли и чувства при прочтении вызвала поэма у вас?</w:t>
            </w:r>
          </w:p>
          <w:p w:rsidR="00880F3E" w:rsidRDefault="00880F3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80F3E" w:rsidTr="00880F3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1C68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Проверочный тест.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9D2F9B" w:rsidP="009D2F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Pr="009D2F9B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TestEdu.ru</w:t>
              </w:r>
            </w:hyperlink>
            <w:r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11" w:tgtFrame="_blank" w:history="1">
              <w:r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Предметы</w:t>
              </w:r>
            </w:hyperlink>
            <w:r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12" w:tgtFrame="_blank" w:history="1">
              <w:r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Литература</w:t>
              </w:r>
            </w:hyperlink>
            <w:r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13" w:tgtFrame="_blank" w:history="1">
              <w:r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8 </w:t>
              </w:r>
              <w:proofErr w:type="spellStart"/>
              <w:r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класс</w:t>
              </w:r>
            </w:hyperlink>
            <w:r w:rsidRPr="009D2F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14" w:tgtFrame="_blank" w:history="1">
              <w:r w:rsidRPr="009D2F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Тест</w:t>
              </w:r>
              <w:proofErr w:type="spellEnd"/>
            </w:hyperlink>
          </w:p>
          <w:p w:rsidR="009D2F9B" w:rsidRPr="009D2F9B" w:rsidRDefault="009D2F9B" w:rsidP="009D2F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Пройти тест, определить свой результат, сфотографировать и отправить учителю.</w:t>
            </w:r>
          </w:p>
        </w:tc>
      </w:tr>
      <w:tr w:rsidR="00880F3E" w:rsidTr="00880F3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53601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80F3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9D2F9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---------------------</w:t>
            </w:r>
          </w:p>
        </w:tc>
      </w:tr>
      <w:tr w:rsidR="00880F3E" w:rsidTr="00880F3E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Default="00880F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3E" w:rsidRPr="009D2F9B" w:rsidRDefault="00536014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  <w:r w:rsidR="00880F3E">
              <w:rPr>
                <w:b/>
                <w:lang w:eastAsia="ru-RU"/>
              </w:rPr>
              <w:t xml:space="preserve"> шаг:  </w:t>
            </w:r>
            <w:r w:rsidR="009D2F9B">
              <w:rPr>
                <w:b/>
                <w:lang w:eastAsia="ru-RU"/>
              </w:rPr>
              <w:t xml:space="preserve">отправить работу на </w:t>
            </w:r>
            <w:proofErr w:type="spellStart"/>
            <w:r w:rsidR="009D2F9B">
              <w:rPr>
                <w:lang w:eastAsia="ru-RU"/>
              </w:rPr>
              <w:t>эл.почту</w:t>
            </w:r>
            <w:proofErr w:type="spellEnd"/>
            <w:r w:rsidR="00880F3E">
              <w:rPr>
                <w:lang w:eastAsia="ru-RU"/>
              </w:rPr>
              <w:t xml:space="preserve">  </w:t>
            </w:r>
            <w:hyperlink r:id="rId15" w:history="1">
              <w:r w:rsidR="009D2F9B" w:rsidRPr="00E90037">
                <w:rPr>
                  <w:rStyle w:val="a4"/>
                  <w:lang w:val="en-US" w:eastAsia="ru-RU"/>
                </w:rPr>
                <w:t>nechaeva</w:t>
              </w:r>
              <w:r w:rsidR="009D2F9B" w:rsidRPr="00E90037">
                <w:rPr>
                  <w:rStyle w:val="a4"/>
                  <w:lang w:eastAsia="ru-RU"/>
                </w:rPr>
                <w:t>.</w:t>
              </w:r>
              <w:r w:rsidR="009D2F9B" w:rsidRPr="00E90037">
                <w:rPr>
                  <w:rStyle w:val="a4"/>
                  <w:lang w:val="en-US" w:eastAsia="ru-RU"/>
                </w:rPr>
                <w:t>el</w:t>
              </w:r>
              <w:r w:rsidR="009D2F9B" w:rsidRPr="00E90037">
                <w:rPr>
                  <w:rStyle w:val="a4"/>
                  <w:lang w:eastAsia="ru-RU"/>
                </w:rPr>
                <w:t>.2014@</w:t>
              </w:r>
              <w:r w:rsidR="009D2F9B" w:rsidRPr="00E90037">
                <w:rPr>
                  <w:rStyle w:val="a4"/>
                  <w:lang w:val="en-US" w:eastAsia="ru-RU"/>
                </w:rPr>
                <w:t>yandex</w:t>
              </w:r>
              <w:r w:rsidR="009D2F9B" w:rsidRPr="00E90037">
                <w:rPr>
                  <w:rStyle w:val="a4"/>
                  <w:lang w:eastAsia="ru-RU"/>
                </w:rPr>
                <w:t>.</w:t>
              </w:r>
              <w:proofErr w:type="spellStart"/>
              <w:r w:rsidR="009D2F9B" w:rsidRPr="00E90037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  <w:r w:rsidR="009D2F9B">
              <w:rPr>
                <w:lang w:eastAsia="ru-RU"/>
              </w:rPr>
              <w:t xml:space="preserve"> </w:t>
            </w:r>
          </w:p>
        </w:tc>
      </w:tr>
    </w:tbl>
    <w:p w:rsidR="00BC6441" w:rsidRDefault="00BC6441"/>
    <w:sectPr w:rsidR="00BC6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F6402"/>
    <w:multiLevelType w:val="multilevel"/>
    <w:tmpl w:val="EA98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371"/>
    <w:rsid w:val="00114FDA"/>
    <w:rsid w:val="001319DD"/>
    <w:rsid w:val="001C6826"/>
    <w:rsid w:val="00536014"/>
    <w:rsid w:val="00880F3E"/>
    <w:rsid w:val="008B128C"/>
    <w:rsid w:val="00983459"/>
    <w:rsid w:val="009928B6"/>
    <w:rsid w:val="009D2F9B"/>
    <w:rsid w:val="00A246DD"/>
    <w:rsid w:val="00BC6441"/>
    <w:rsid w:val="00BE0371"/>
    <w:rsid w:val="00F4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E44AF"/>
  <w15:chartTrackingRefBased/>
  <w15:docId w15:val="{61AB0861-324D-4FF4-968C-B1CC288C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F3E"/>
    <w:pPr>
      <w:spacing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0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880F3E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9D2F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1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766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8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4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065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46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7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2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8385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0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6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65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5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19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5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3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7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27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3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literatura/8-klass" TargetMode="External"/><Relationship Id="rId13" Type="http://schemas.openxmlformats.org/officeDocument/2006/relationships/hyperlink" Target="https://testedu.ru/test/literatura/8-kla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stedu.ru/test/literatura" TargetMode="External"/><Relationship Id="rId12" Type="http://schemas.openxmlformats.org/officeDocument/2006/relationships/hyperlink" Target="https://testedu.ru/test/literatur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estedu.ru/test" TargetMode="External"/><Relationship Id="rId11" Type="http://schemas.openxmlformats.org/officeDocument/2006/relationships/hyperlink" Target="https://testedu.ru/test" TargetMode="External"/><Relationship Id="rId5" Type="http://schemas.openxmlformats.org/officeDocument/2006/relationships/hyperlink" Target="https://testedu.ru/" TargetMode="External"/><Relationship Id="rId15" Type="http://schemas.openxmlformats.org/officeDocument/2006/relationships/hyperlink" Target="mailto:nechaeva.el.2014@yandex.ru" TargetMode="External"/><Relationship Id="rId10" Type="http://schemas.openxmlformats.org/officeDocument/2006/relationships/hyperlink" Target="https://test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stedu.ru/test/literatura/8-klass/tvardovskij-vasilij-tyorkin.html" TargetMode="External"/><Relationship Id="rId14" Type="http://schemas.openxmlformats.org/officeDocument/2006/relationships/hyperlink" Target="https://testedu.ru/test/literatura/8-klass/tvardovskij-vasilij-tyorki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2020-04-09T14:24:00Z</dcterms:created>
  <dcterms:modified xsi:type="dcterms:W3CDTF">2020-04-10T07:05:00Z</dcterms:modified>
</cp:coreProperties>
</file>