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1451"/>
        <w:gridCol w:w="3509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C90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348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BE5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8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934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0D5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A33A61" w:rsidRDefault="00E57665" w:rsidP="00734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61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25F7">
              <w:rPr>
                <w:rFonts w:ascii="Times New Roman" w:hAnsi="Times New Roman" w:cs="Times New Roman"/>
                <w:b/>
                <w:u w:val="single"/>
              </w:rPr>
              <w:t>Аналитический этап творческого проектирования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353430" w:rsidRPr="00170636" w:rsidRDefault="00E57665" w:rsidP="009A25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proofErr w:type="spellEnd"/>
            <w:r w:rsidR="00CC5F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Н.В.Синица. Технология. </w:t>
            </w:r>
            <w:r w:rsidR="009A25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класс.</w:t>
            </w:r>
          </w:p>
        </w:tc>
      </w:tr>
      <w:tr w:rsidR="00E57665" w:rsidRPr="00573781" w:rsidTr="0057365D">
        <w:trPr>
          <w:trHeight w:val="864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1653B" w:rsidRDefault="00E57665" w:rsidP="00E1653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3C54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3C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 w:rsidRPr="003C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06AB" w:rsidRPr="001406AB" w:rsidRDefault="009A25F7" w:rsidP="001406A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9A25F7">
              <w:rPr>
                <w:rFonts w:ascii="Times New Roman" w:hAnsi="Times New Roman" w:cs="Times New Roman"/>
                <w:sz w:val="24"/>
                <w:szCs w:val="24"/>
              </w:rPr>
              <w:t>https://proshkolu.ru/user/kazan-1975/file/6658343/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686" w:type="dxa"/>
            <w:gridSpan w:val="2"/>
          </w:tcPr>
          <w:p w:rsidR="0057365D" w:rsidRPr="0057365D" w:rsidRDefault="0057365D" w:rsidP="00BE5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r w:rsidR="00BE5451">
              <w:rPr>
                <w:rFonts w:ascii="Times New Roman" w:hAnsi="Times New Roman" w:cs="Times New Roman"/>
                <w:sz w:val="24"/>
                <w:szCs w:val="24"/>
              </w:rPr>
              <w:t>презентацию</w:t>
            </w:r>
          </w:p>
        </w:tc>
        <w:tc>
          <w:tcPr>
            <w:tcW w:w="3509" w:type="dxa"/>
          </w:tcPr>
          <w:p w:rsidR="001406AB" w:rsidRPr="001406AB" w:rsidRDefault="009A25F7" w:rsidP="003C54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5F7">
              <w:rPr>
                <w:rFonts w:ascii="Times New Roman" w:hAnsi="Times New Roman" w:cs="Times New Roman"/>
                <w:b/>
                <w:sz w:val="24"/>
                <w:szCs w:val="24"/>
              </w:rPr>
              <w:t>https://proshkolu.ru/user/kazan-1975/file/6658343/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Default="00E1653B" w:rsidP="00255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982A60" w:rsidRPr="00335DF4" w:rsidRDefault="00982A60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</w:tcPr>
          <w:p w:rsidR="009A25F7" w:rsidRPr="00982A60" w:rsidRDefault="009A25F7" w:rsidP="009A2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в презентации</w:t>
            </w:r>
            <w:r w:rsidR="00BE54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82A60" w:rsidRPr="00982A60" w:rsidRDefault="00982A60" w:rsidP="00BC36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509" w:type="dxa"/>
          </w:tcPr>
          <w:p w:rsidR="00982A60" w:rsidRPr="00335DF4" w:rsidRDefault="00BE5451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Тема. Основные понятия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856E76" w:rsidRDefault="0057365D" w:rsidP="003C54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  <w:r w:rsidR="00E16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</w:tcPr>
          <w:p w:rsidR="0057365D" w:rsidRPr="00856E76" w:rsidRDefault="009A25F7" w:rsidP="009A25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Выбрать тему и работать над проектом (проектным изделием)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57365D" w:rsidRPr="0057365D" w:rsidRDefault="006D3CFD" w:rsidP="006D3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занятия р</w:t>
            </w:r>
            <w:r w:rsidR="0057365D">
              <w:rPr>
                <w:rFonts w:ascii="Times New Roman" w:hAnsi="Times New Roman" w:cs="Times New Roman"/>
                <w:sz w:val="24"/>
                <w:szCs w:val="24"/>
              </w:rPr>
              <w:t>аботу отправить по электронной почте:</w:t>
            </w:r>
            <w:r w:rsidR="0057365D"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982A60" w:rsidRPr="00982A60" w:rsidRDefault="00982A60" w:rsidP="006D3CFD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982A60" w:rsidRPr="00982A60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42DD7"/>
    <w:rsid w:val="000925FD"/>
    <w:rsid w:val="000B4018"/>
    <w:rsid w:val="000B6C72"/>
    <w:rsid w:val="000E3E57"/>
    <w:rsid w:val="000F2BFD"/>
    <w:rsid w:val="000F2E6C"/>
    <w:rsid w:val="001040CF"/>
    <w:rsid w:val="00106889"/>
    <w:rsid w:val="00117B0D"/>
    <w:rsid w:val="00122E34"/>
    <w:rsid w:val="00127534"/>
    <w:rsid w:val="001406AB"/>
    <w:rsid w:val="00161017"/>
    <w:rsid w:val="00170636"/>
    <w:rsid w:val="001C7C55"/>
    <w:rsid w:val="001F2D1F"/>
    <w:rsid w:val="001F7327"/>
    <w:rsid w:val="00211EE2"/>
    <w:rsid w:val="002211B7"/>
    <w:rsid w:val="00235A5D"/>
    <w:rsid w:val="00264EF6"/>
    <w:rsid w:val="00267E8B"/>
    <w:rsid w:val="00277629"/>
    <w:rsid w:val="00293032"/>
    <w:rsid w:val="00335DF4"/>
    <w:rsid w:val="00353430"/>
    <w:rsid w:val="003934AC"/>
    <w:rsid w:val="003C5441"/>
    <w:rsid w:val="00403379"/>
    <w:rsid w:val="004A5636"/>
    <w:rsid w:val="005563DB"/>
    <w:rsid w:val="0056665B"/>
    <w:rsid w:val="0057365D"/>
    <w:rsid w:val="005760C8"/>
    <w:rsid w:val="005C24EA"/>
    <w:rsid w:val="00676C93"/>
    <w:rsid w:val="006B7D1B"/>
    <w:rsid w:val="006C5482"/>
    <w:rsid w:val="006D3CFD"/>
    <w:rsid w:val="006D615B"/>
    <w:rsid w:val="006D7452"/>
    <w:rsid w:val="006E44A0"/>
    <w:rsid w:val="0073485B"/>
    <w:rsid w:val="00761863"/>
    <w:rsid w:val="007C1D07"/>
    <w:rsid w:val="007F601B"/>
    <w:rsid w:val="00855A6F"/>
    <w:rsid w:val="008560E5"/>
    <w:rsid w:val="00856E76"/>
    <w:rsid w:val="00895D50"/>
    <w:rsid w:val="008A0BF0"/>
    <w:rsid w:val="00947704"/>
    <w:rsid w:val="00982A60"/>
    <w:rsid w:val="00996DB7"/>
    <w:rsid w:val="009A25F7"/>
    <w:rsid w:val="00A13982"/>
    <w:rsid w:val="00A168DE"/>
    <w:rsid w:val="00A40658"/>
    <w:rsid w:val="00AA2E53"/>
    <w:rsid w:val="00AB3784"/>
    <w:rsid w:val="00AC2880"/>
    <w:rsid w:val="00AD1612"/>
    <w:rsid w:val="00AE5D22"/>
    <w:rsid w:val="00AF3094"/>
    <w:rsid w:val="00AF347C"/>
    <w:rsid w:val="00AF4C89"/>
    <w:rsid w:val="00B005D2"/>
    <w:rsid w:val="00B073AA"/>
    <w:rsid w:val="00B13496"/>
    <w:rsid w:val="00B211C4"/>
    <w:rsid w:val="00B371F4"/>
    <w:rsid w:val="00B71025"/>
    <w:rsid w:val="00BC3611"/>
    <w:rsid w:val="00BD5697"/>
    <w:rsid w:val="00BE5451"/>
    <w:rsid w:val="00BF42B6"/>
    <w:rsid w:val="00BF64BD"/>
    <w:rsid w:val="00C90D5D"/>
    <w:rsid w:val="00CC5FCA"/>
    <w:rsid w:val="00D03335"/>
    <w:rsid w:val="00D33B5D"/>
    <w:rsid w:val="00D369C1"/>
    <w:rsid w:val="00D52959"/>
    <w:rsid w:val="00D74D81"/>
    <w:rsid w:val="00D835E1"/>
    <w:rsid w:val="00E1653B"/>
    <w:rsid w:val="00E57665"/>
    <w:rsid w:val="00E90E5A"/>
    <w:rsid w:val="00EA68B2"/>
    <w:rsid w:val="00F575EA"/>
    <w:rsid w:val="00F74E0E"/>
    <w:rsid w:val="00F82EED"/>
    <w:rsid w:val="00F90DEA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982A6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982A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982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teraction-gap">
    <w:name w:val="interaction-gap"/>
    <w:basedOn w:val="a0"/>
    <w:rsid w:val="00982A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3</cp:revision>
  <dcterms:created xsi:type="dcterms:W3CDTF">2020-04-15T11:36:00Z</dcterms:created>
  <dcterms:modified xsi:type="dcterms:W3CDTF">2020-04-15T11:36:00Z</dcterms:modified>
</cp:coreProperties>
</file>